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FE2" w:rsidRPr="00312CDB" w:rsidRDefault="003A779A" w:rsidP="00FC5E72">
      <w:pPr>
        <w:tabs>
          <w:tab w:val="left" w:pos="5448"/>
        </w:tabs>
        <w:rPr>
          <w:sz w:val="20"/>
          <w:szCs w:val="20"/>
        </w:rPr>
      </w:pPr>
      <w:r>
        <w:tab/>
      </w:r>
      <w:r w:rsidR="005F5FE2" w:rsidRPr="00312CDB">
        <w:rPr>
          <w:sz w:val="20"/>
          <w:szCs w:val="20"/>
        </w:rPr>
        <w:t xml:space="preserve">            </w:t>
      </w:r>
      <w:r w:rsidRPr="00312CDB">
        <w:rPr>
          <w:sz w:val="20"/>
          <w:szCs w:val="20"/>
        </w:rPr>
        <w:t>Утверждаю</w:t>
      </w:r>
      <w:r w:rsidR="00FC5E72" w:rsidRPr="00312CDB">
        <w:rPr>
          <w:sz w:val="20"/>
          <w:szCs w:val="20"/>
        </w:rPr>
        <w:t xml:space="preserve"> </w:t>
      </w:r>
      <w:r w:rsidRPr="00312CDB">
        <w:rPr>
          <w:sz w:val="20"/>
          <w:szCs w:val="20"/>
        </w:rPr>
        <w:t xml:space="preserve"> </w:t>
      </w:r>
    </w:p>
    <w:p w:rsidR="005F5FE2" w:rsidRPr="00312CDB" w:rsidRDefault="005F5FE2" w:rsidP="00FC5E72">
      <w:pPr>
        <w:tabs>
          <w:tab w:val="left" w:pos="5448"/>
        </w:tabs>
        <w:rPr>
          <w:sz w:val="20"/>
          <w:szCs w:val="20"/>
        </w:rPr>
      </w:pPr>
      <w:r w:rsidRPr="00312CDB">
        <w:rPr>
          <w:sz w:val="20"/>
          <w:szCs w:val="20"/>
        </w:rPr>
        <w:t xml:space="preserve">                                                                                                        </w:t>
      </w:r>
      <w:r w:rsidR="00FC5E72" w:rsidRPr="00312CDB">
        <w:rPr>
          <w:sz w:val="20"/>
          <w:szCs w:val="20"/>
        </w:rPr>
        <w:t xml:space="preserve">   </w:t>
      </w:r>
      <w:r w:rsidR="00031C3A">
        <w:rPr>
          <w:sz w:val="20"/>
          <w:szCs w:val="20"/>
        </w:rPr>
        <w:t xml:space="preserve">         </w:t>
      </w:r>
      <w:r w:rsidR="00FC5E72" w:rsidRPr="00312CDB">
        <w:rPr>
          <w:sz w:val="20"/>
          <w:szCs w:val="20"/>
        </w:rPr>
        <w:t xml:space="preserve">   </w:t>
      </w:r>
      <w:r w:rsidRPr="00312CDB">
        <w:rPr>
          <w:sz w:val="20"/>
          <w:szCs w:val="20"/>
        </w:rPr>
        <w:t>директор МКОУ «Ирганайская СОШ</w:t>
      </w:r>
    </w:p>
    <w:p w:rsidR="005F5FE2" w:rsidRPr="00312CDB" w:rsidRDefault="005F5FE2" w:rsidP="00FC5E72">
      <w:pPr>
        <w:tabs>
          <w:tab w:val="left" w:pos="5448"/>
        </w:tabs>
        <w:rPr>
          <w:sz w:val="20"/>
          <w:szCs w:val="20"/>
        </w:rPr>
      </w:pPr>
      <w:r w:rsidRPr="00312CDB">
        <w:rPr>
          <w:sz w:val="20"/>
          <w:szCs w:val="20"/>
        </w:rPr>
        <w:t xml:space="preserve">                                                                                                                   </w:t>
      </w:r>
      <w:r w:rsidR="00031C3A">
        <w:rPr>
          <w:sz w:val="20"/>
          <w:szCs w:val="20"/>
        </w:rPr>
        <w:t xml:space="preserve">  </w:t>
      </w:r>
      <w:r w:rsidRPr="00312CDB">
        <w:rPr>
          <w:sz w:val="20"/>
          <w:szCs w:val="20"/>
        </w:rPr>
        <w:t xml:space="preserve">      имени </w:t>
      </w:r>
      <w:proofErr w:type="spellStart"/>
      <w:r w:rsidRPr="00312CDB">
        <w:rPr>
          <w:sz w:val="20"/>
          <w:szCs w:val="20"/>
        </w:rPr>
        <w:t>М.А.Заргалаева</w:t>
      </w:r>
      <w:proofErr w:type="spellEnd"/>
      <w:r w:rsidRPr="00312CDB">
        <w:rPr>
          <w:sz w:val="20"/>
          <w:szCs w:val="20"/>
        </w:rPr>
        <w:t>»</w:t>
      </w:r>
      <w:r w:rsidR="00FC5E72" w:rsidRPr="00312CDB">
        <w:rPr>
          <w:sz w:val="20"/>
          <w:szCs w:val="20"/>
        </w:rPr>
        <w:t xml:space="preserve">           </w:t>
      </w:r>
      <w:r w:rsidRPr="00312CDB">
        <w:rPr>
          <w:sz w:val="20"/>
          <w:szCs w:val="20"/>
        </w:rPr>
        <w:t xml:space="preserve">                          </w:t>
      </w:r>
      <w:r w:rsidR="003A779A" w:rsidRPr="00312CDB">
        <w:rPr>
          <w:sz w:val="20"/>
          <w:szCs w:val="20"/>
        </w:rPr>
        <w:tab/>
      </w:r>
      <w:r w:rsidR="00FC5E72" w:rsidRPr="00312CDB">
        <w:rPr>
          <w:sz w:val="20"/>
          <w:szCs w:val="20"/>
        </w:rPr>
        <w:t xml:space="preserve"> </w:t>
      </w:r>
      <w:r w:rsidRPr="00312CDB">
        <w:rPr>
          <w:sz w:val="20"/>
          <w:szCs w:val="20"/>
        </w:rPr>
        <w:t>________________</w:t>
      </w:r>
      <w:r w:rsidR="00F15227" w:rsidRPr="00312CDB">
        <w:rPr>
          <w:sz w:val="20"/>
          <w:szCs w:val="20"/>
        </w:rPr>
        <w:t>Гасанова М.Г</w:t>
      </w:r>
      <w:r w:rsidR="00FC5E72" w:rsidRPr="00312CDB">
        <w:rPr>
          <w:sz w:val="20"/>
          <w:szCs w:val="20"/>
        </w:rPr>
        <w:t xml:space="preserve">  </w:t>
      </w:r>
    </w:p>
    <w:p w:rsidR="003A779A" w:rsidRDefault="005F5FE2" w:rsidP="00FC5E72">
      <w:pPr>
        <w:tabs>
          <w:tab w:val="left" w:pos="5448"/>
        </w:tabs>
      </w:pPr>
      <w:r>
        <w:t xml:space="preserve">                                                                                                                     «</w:t>
      </w:r>
      <w:r w:rsidR="00312CDB">
        <w:t>28</w:t>
      </w:r>
      <w:r>
        <w:t>»</w:t>
      </w:r>
      <w:r w:rsidRPr="005F5FE2">
        <w:t xml:space="preserve">   08 </w:t>
      </w:r>
      <w:r w:rsidR="00F15227">
        <w:t xml:space="preserve"> 20</w:t>
      </w:r>
      <w:r w:rsidR="00FD359F">
        <w:t>20</w:t>
      </w:r>
      <w:bookmarkStart w:id="0" w:name="_GoBack"/>
      <w:bookmarkEnd w:id="0"/>
      <w:r>
        <w:t xml:space="preserve">г. </w:t>
      </w:r>
      <w:r>
        <w:rPr>
          <w:u w:val="single"/>
        </w:rPr>
        <w:t xml:space="preserve">             </w:t>
      </w:r>
      <w:r w:rsidR="00FC5E72">
        <w:t xml:space="preserve">                  </w:t>
      </w:r>
      <w:r w:rsidR="003A779A">
        <w:t xml:space="preserve">  </w:t>
      </w:r>
    </w:p>
    <w:p w:rsidR="003A779A" w:rsidRPr="00312CDB" w:rsidRDefault="003A779A" w:rsidP="003A779A">
      <w:pPr>
        <w:tabs>
          <w:tab w:val="left" w:pos="2989"/>
        </w:tabs>
        <w:rPr>
          <w:rFonts w:ascii="Times New Roman" w:hAnsi="Times New Roman" w:cs="Times New Roman"/>
          <w:sz w:val="28"/>
          <w:szCs w:val="28"/>
        </w:rPr>
      </w:pPr>
      <w:r>
        <w:tab/>
      </w:r>
    </w:p>
    <w:p w:rsidR="003A779A" w:rsidRPr="00031C3A" w:rsidRDefault="003A779A" w:rsidP="003A779A">
      <w:pPr>
        <w:tabs>
          <w:tab w:val="left" w:pos="2989"/>
        </w:tabs>
        <w:rPr>
          <w:rFonts w:ascii="Times New Roman" w:hAnsi="Times New Roman" w:cs="Times New Roman"/>
          <w:sz w:val="32"/>
          <w:szCs w:val="32"/>
        </w:rPr>
      </w:pPr>
      <w:r w:rsidRPr="00312CDB">
        <w:rPr>
          <w:rFonts w:ascii="Times New Roman" w:hAnsi="Times New Roman" w:cs="Times New Roman"/>
          <w:sz w:val="28"/>
          <w:szCs w:val="28"/>
        </w:rPr>
        <w:t xml:space="preserve">      </w:t>
      </w:r>
      <w:r w:rsidR="00031C3A" w:rsidRPr="00031C3A">
        <w:rPr>
          <w:rFonts w:ascii="Times New Roman" w:hAnsi="Times New Roman" w:cs="Times New Roman"/>
          <w:sz w:val="32"/>
          <w:szCs w:val="32"/>
        </w:rPr>
        <w:t>П</w:t>
      </w:r>
      <w:r w:rsidRPr="00031C3A">
        <w:rPr>
          <w:rFonts w:ascii="Times New Roman" w:hAnsi="Times New Roman" w:cs="Times New Roman"/>
          <w:sz w:val="32"/>
          <w:szCs w:val="32"/>
        </w:rPr>
        <w:t xml:space="preserve">лан </w:t>
      </w:r>
      <w:r w:rsidR="00312CDB" w:rsidRPr="00031C3A">
        <w:rPr>
          <w:rFonts w:ascii="Times New Roman" w:hAnsi="Times New Roman" w:cs="Times New Roman"/>
          <w:sz w:val="32"/>
          <w:szCs w:val="32"/>
        </w:rPr>
        <w:t>работы соц. педагога ИСОШ в 2020 – 2021</w:t>
      </w:r>
      <w:r w:rsidR="005F5FE2" w:rsidRPr="00031C3A">
        <w:rPr>
          <w:rFonts w:ascii="Times New Roman" w:hAnsi="Times New Roman" w:cs="Times New Roman"/>
          <w:sz w:val="32"/>
          <w:szCs w:val="32"/>
        </w:rPr>
        <w:t xml:space="preserve"> </w:t>
      </w:r>
      <w:r w:rsidRPr="00031C3A">
        <w:rPr>
          <w:rFonts w:ascii="Times New Roman" w:hAnsi="Times New Roman" w:cs="Times New Roman"/>
          <w:sz w:val="32"/>
          <w:szCs w:val="32"/>
        </w:rPr>
        <w:t>уч. году.</w:t>
      </w:r>
    </w:p>
    <w:p w:rsidR="003A779A" w:rsidRPr="00031C3A" w:rsidRDefault="003A779A" w:rsidP="000A6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A6F70" w:rsidRDefault="003A779A" w:rsidP="000A6F70">
      <w:pPr>
        <w:spacing w:line="240" w:lineRule="auto"/>
        <w:ind w:left="-284" w:firstLine="850"/>
        <w:rPr>
          <w:rFonts w:ascii="Times New Roman" w:hAnsi="Times New Roman" w:cs="Times New Roman"/>
          <w:sz w:val="28"/>
          <w:szCs w:val="28"/>
        </w:rPr>
      </w:pPr>
      <w:r w:rsidRPr="00031C3A">
        <w:rPr>
          <w:rFonts w:ascii="Times New Roman" w:hAnsi="Times New Roman" w:cs="Times New Roman"/>
          <w:b/>
          <w:sz w:val="28"/>
          <w:szCs w:val="28"/>
        </w:rPr>
        <w:t>Цели работы</w:t>
      </w:r>
      <w:r w:rsidRPr="00031C3A">
        <w:rPr>
          <w:rFonts w:ascii="Times New Roman" w:hAnsi="Times New Roman" w:cs="Times New Roman"/>
          <w:sz w:val="28"/>
          <w:szCs w:val="28"/>
        </w:rPr>
        <w:t xml:space="preserve"> – социальная защита обучающихся, их развитие, </w:t>
      </w:r>
      <w:r w:rsidR="000A6F70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9E7220" w:rsidRPr="00031C3A" w:rsidRDefault="000A6F70" w:rsidP="000A6F70">
      <w:pPr>
        <w:spacing w:line="240" w:lineRule="auto"/>
        <w:ind w:left="-284" w:firstLine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031C3A">
        <w:rPr>
          <w:rFonts w:ascii="Times New Roman" w:hAnsi="Times New Roman" w:cs="Times New Roman"/>
          <w:sz w:val="28"/>
          <w:szCs w:val="28"/>
        </w:rPr>
        <w:t xml:space="preserve">воспитание,  образование.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A779A" w:rsidRPr="00031C3A" w:rsidRDefault="003A779A" w:rsidP="003A779A">
      <w:pPr>
        <w:ind w:left="-284" w:firstLine="850"/>
        <w:rPr>
          <w:rFonts w:ascii="Times New Roman" w:hAnsi="Times New Roman" w:cs="Times New Roman"/>
          <w:b/>
          <w:sz w:val="28"/>
          <w:szCs w:val="28"/>
        </w:rPr>
      </w:pPr>
    </w:p>
    <w:p w:rsidR="003A779A" w:rsidRPr="00031C3A" w:rsidRDefault="003A779A" w:rsidP="003A779A">
      <w:pPr>
        <w:ind w:left="-284" w:firstLine="850"/>
        <w:rPr>
          <w:rFonts w:ascii="Times New Roman" w:hAnsi="Times New Roman" w:cs="Times New Roman"/>
          <w:b/>
          <w:sz w:val="28"/>
          <w:szCs w:val="28"/>
        </w:rPr>
      </w:pPr>
      <w:r w:rsidRPr="00031C3A">
        <w:rPr>
          <w:rFonts w:ascii="Times New Roman" w:hAnsi="Times New Roman" w:cs="Times New Roman"/>
          <w:b/>
          <w:sz w:val="28"/>
          <w:szCs w:val="28"/>
        </w:rPr>
        <w:t>Задачи, стоящие перед социальным педагогом:</w:t>
      </w:r>
    </w:p>
    <w:p w:rsidR="003A779A" w:rsidRPr="00031C3A" w:rsidRDefault="003A779A" w:rsidP="003A779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31C3A">
        <w:rPr>
          <w:rFonts w:ascii="Times New Roman" w:hAnsi="Times New Roman" w:cs="Times New Roman"/>
          <w:sz w:val="28"/>
          <w:szCs w:val="28"/>
        </w:rPr>
        <w:t>Выявление интересов и потребностей учащихся, трудностей и проблем, отклонений в поведении, уровня соц. защищенности и адаптированности к соц</w:t>
      </w:r>
      <w:proofErr w:type="gramStart"/>
      <w:r w:rsidRPr="00031C3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31C3A">
        <w:rPr>
          <w:rFonts w:ascii="Times New Roman" w:hAnsi="Times New Roman" w:cs="Times New Roman"/>
          <w:sz w:val="28"/>
          <w:szCs w:val="28"/>
        </w:rPr>
        <w:t>реде.</w:t>
      </w:r>
    </w:p>
    <w:p w:rsidR="003A779A" w:rsidRPr="00031C3A" w:rsidRDefault="003A779A" w:rsidP="003A779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31C3A">
        <w:rPr>
          <w:rFonts w:ascii="Times New Roman" w:hAnsi="Times New Roman" w:cs="Times New Roman"/>
          <w:sz w:val="28"/>
          <w:szCs w:val="28"/>
        </w:rPr>
        <w:t>Современное оказание соц</w:t>
      </w:r>
      <w:proofErr w:type="gramStart"/>
      <w:r w:rsidRPr="00031C3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31C3A">
        <w:rPr>
          <w:rFonts w:ascii="Times New Roman" w:hAnsi="Times New Roman" w:cs="Times New Roman"/>
          <w:sz w:val="28"/>
          <w:szCs w:val="28"/>
        </w:rPr>
        <w:t xml:space="preserve">омощи </w:t>
      </w:r>
      <w:r w:rsidR="000D455A" w:rsidRPr="00031C3A">
        <w:rPr>
          <w:rFonts w:ascii="Times New Roman" w:hAnsi="Times New Roman" w:cs="Times New Roman"/>
          <w:sz w:val="28"/>
          <w:szCs w:val="28"/>
        </w:rPr>
        <w:t>и поддержки нуждающимся в них учащимися.</w:t>
      </w:r>
    </w:p>
    <w:p w:rsidR="000D455A" w:rsidRPr="00031C3A" w:rsidRDefault="000D455A" w:rsidP="003A779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31C3A">
        <w:rPr>
          <w:rFonts w:ascii="Times New Roman" w:hAnsi="Times New Roman" w:cs="Times New Roman"/>
          <w:sz w:val="28"/>
          <w:szCs w:val="28"/>
        </w:rPr>
        <w:t>Посредничество между личностью учащегося и учреждениями, семьей, специалистами соц</w:t>
      </w:r>
      <w:proofErr w:type="gramStart"/>
      <w:r w:rsidRPr="00031C3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31C3A">
        <w:rPr>
          <w:rFonts w:ascii="Times New Roman" w:hAnsi="Times New Roman" w:cs="Times New Roman"/>
          <w:sz w:val="28"/>
          <w:szCs w:val="28"/>
        </w:rPr>
        <w:t>лужб.</w:t>
      </w:r>
    </w:p>
    <w:p w:rsidR="000D455A" w:rsidRPr="00031C3A" w:rsidRDefault="000D455A" w:rsidP="003A779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31C3A">
        <w:rPr>
          <w:rFonts w:ascii="Times New Roman" w:hAnsi="Times New Roman" w:cs="Times New Roman"/>
          <w:sz w:val="28"/>
          <w:szCs w:val="28"/>
        </w:rPr>
        <w:t>Принятие мер по соц</w:t>
      </w:r>
      <w:proofErr w:type="gramStart"/>
      <w:r w:rsidRPr="00031C3A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031C3A">
        <w:rPr>
          <w:rFonts w:ascii="Times New Roman" w:hAnsi="Times New Roman" w:cs="Times New Roman"/>
          <w:sz w:val="28"/>
          <w:szCs w:val="28"/>
        </w:rPr>
        <w:t>ащите, помощи и поддержке обучающихся, реализация прав и свобод личности.</w:t>
      </w:r>
    </w:p>
    <w:p w:rsidR="000D455A" w:rsidRPr="00031C3A" w:rsidRDefault="000D455A" w:rsidP="003A779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31C3A">
        <w:rPr>
          <w:rFonts w:ascii="Times New Roman" w:hAnsi="Times New Roman" w:cs="Times New Roman"/>
          <w:sz w:val="28"/>
          <w:szCs w:val="28"/>
        </w:rPr>
        <w:t>Содействие созданию обстановки психологического комфорта и безопасности личности.</w:t>
      </w:r>
    </w:p>
    <w:p w:rsidR="000D455A" w:rsidRPr="00031C3A" w:rsidRDefault="000D455A" w:rsidP="003A779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31C3A">
        <w:rPr>
          <w:rFonts w:ascii="Times New Roman" w:hAnsi="Times New Roman" w:cs="Times New Roman"/>
          <w:sz w:val="28"/>
          <w:szCs w:val="28"/>
        </w:rPr>
        <w:t>Профилактика асоциального поведения и правонарушений, охрана жизни и здоровья.</w:t>
      </w:r>
    </w:p>
    <w:p w:rsidR="00FB48D7" w:rsidRPr="00031C3A" w:rsidRDefault="000D455A" w:rsidP="00FB48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1C3A">
        <w:rPr>
          <w:rFonts w:ascii="Times New Roman" w:hAnsi="Times New Roman" w:cs="Times New Roman"/>
          <w:sz w:val="28"/>
          <w:szCs w:val="28"/>
        </w:rPr>
        <w:t>Координация взаимодействия учителей, родителей, специалистов соц</w:t>
      </w:r>
      <w:proofErr w:type="gramStart"/>
      <w:r w:rsidRPr="00031C3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31C3A">
        <w:rPr>
          <w:rFonts w:ascii="Times New Roman" w:hAnsi="Times New Roman" w:cs="Times New Roman"/>
          <w:sz w:val="28"/>
          <w:szCs w:val="28"/>
        </w:rPr>
        <w:t xml:space="preserve">лужб, </w:t>
      </w:r>
      <w:r w:rsidR="007E319A" w:rsidRPr="00031C3A">
        <w:rPr>
          <w:rFonts w:ascii="Times New Roman" w:hAnsi="Times New Roman" w:cs="Times New Roman"/>
          <w:sz w:val="28"/>
          <w:szCs w:val="28"/>
        </w:rPr>
        <w:t>представителей административных органов для оказания помощи учащимся.</w:t>
      </w:r>
    </w:p>
    <w:p w:rsidR="00031C3A" w:rsidRPr="00031C3A" w:rsidRDefault="00031C3A" w:rsidP="00031C3A">
      <w:pPr>
        <w:rPr>
          <w:rFonts w:ascii="Times New Roman" w:hAnsi="Times New Roman" w:cs="Times New Roman"/>
          <w:sz w:val="28"/>
          <w:szCs w:val="28"/>
        </w:rPr>
      </w:pPr>
    </w:p>
    <w:p w:rsidR="00031C3A" w:rsidRDefault="00031C3A" w:rsidP="00031C3A">
      <w:pPr>
        <w:rPr>
          <w:rFonts w:ascii="Times New Roman" w:hAnsi="Times New Roman" w:cs="Times New Roman"/>
          <w:sz w:val="24"/>
          <w:szCs w:val="24"/>
        </w:rPr>
      </w:pPr>
    </w:p>
    <w:p w:rsidR="00031C3A" w:rsidRPr="00031C3A" w:rsidRDefault="00031C3A" w:rsidP="00031C3A">
      <w:pPr>
        <w:rPr>
          <w:rFonts w:ascii="Times New Roman" w:hAnsi="Times New Roman" w:cs="Times New Roman"/>
          <w:sz w:val="24"/>
          <w:szCs w:val="24"/>
        </w:rPr>
      </w:pPr>
    </w:p>
    <w:p w:rsidR="007E319A" w:rsidRPr="00031C3A" w:rsidRDefault="007E319A" w:rsidP="007E319A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031C3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1914"/>
        <w:gridCol w:w="1914"/>
        <w:gridCol w:w="1241"/>
      </w:tblGrid>
      <w:tr w:rsidR="007E319A" w:rsidRPr="00031C3A" w:rsidTr="00F6183B">
        <w:tc>
          <w:tcPr>
            <w:tcW w:w="534" w:type="dxa"/>
          </w:tcPr>
          <w:p w:rsidR="007E319A" w:rsidRPr="00031C3A" w:rsidRDefault="007E319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294" w:type="dxa"/>
          </w:tcPr>
          <w:p w:rsidR="007E319A" w:rsidRPr="00031C3A" w:rsidRDefault="007E319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 xml:space="preserve">           Мероприятия</w:t>
            </w:r>
          </w:p>
        </w:tc>
        <w:tc>
          <w:tcPr>
            <w:tcW w:w="1914" w:type="dxa"/>
          </w:tcPr>
          <w:p w:rsidR="007E319A" w:rsidRPr="00031C3A" w:rsidRDefault="007E319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914" w:type="dxa"/>
          </w:tcPr>
          <w:p w:rsidR="007E319A" w:rsidRPr="00031C3A" w:rsidRDefault="007E319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241" w:type="dxa"/>
          </w:tcPr>
          <w:p w:rsidR="007E319A" w:rsidRPr="00031C3A" w:rsidRDefault="007E319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Примеч.</w:t>
            </w:r>
          </w:p>
        </w:tc>
      </w:tr>
      <w:tr w:rsidR="007E319A" w:rsidRPr="00031C3A" w:rsidTr="00F6183B">
        <w:tc>
          <w:tcPr>
            <w:tcW w:w="534" w:type="dxa"/>
          </w:tcPr>
          <w:p w:rsidR="007E319A" w:rsidRPr="00031C3A" w:rsidRDefault="007E319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E319A" w:rsidRPr="00031C3A" w:rsidRDefault="007E319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19A" w:rsidRPr="00031C3A" w:rsidRDefault="007E319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C3A" w:rsidRDefault="00031C3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19A" w:rsidRPr="00031C3A" w:rsidRDefault="007E319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E319A" w:rsidRPr="00031C3A" w:rsidRDefault="007E319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19A" w:rsidRPr="00031C3A" w:rsidRDefault="007E319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19A" w:rsidRPr="00031C3A" w:rsidRDefault="007E319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19A" w:rsidRPr="00031C3A" w:rsidRDefault="007E319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C3A" w:rsidRDefault="00031C3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19A" w:rsidRPr="00031C3A" w:rsidRDefault="007E319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94" w:type="dxa"/>
          </w:tcPr>
          <w:p w:rsidR="007E319A" w:rsidRPr="00031C3A" w:rsidRDefault="007E319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вновь </w:t>
            </w:r>
            <w:proofErr w:type="gram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зачисленных</w:t>
            </w:r>
            <w:proofErr w:type="gramEnd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319A" w:rsidRPr="00031C3A" w:rsidRDefault="007E319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Учащихся.</w:t>
            </w:r>
          </w:p>
          <w:p w:rsidR="007E319A" w:rsidRPr="00031C3A" w:rsidRDefault="007E319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19A" w:rsidRPr="00031C3A" w:rsidRDefault="00FA4A38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Оказания содействовия</w:t>
            </w:r>
            <w:r w:rsidR="007E319A" w:rsidRPr="00031C3A">
              <w:rPr>
                <w:rFonts w:ascii="Times New Roman" w:hAnsi="Times New Roman" w:cs="Times New Roman"/>
                <w:sz w:val="24"/>
                <w:szCs w:val="24"/>
              </w:rPr>
              <w:t xml:space="preserve"> в обеспечении школьников учебниками, в первую очередь детей из малообеспеченных семей. </w:t>
            </w:r>
          </w:p>
          <w:p w:rsidR="007E319A" w:rsidRPr="00031C3A" w:rsidRDefault="007E319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19A" w:rsidRDefault="007E319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Участие в классных часах и других мероприятиях проводимых в школе.</w:t>
            </w:r>
          </w:p>
          <w:p w:rsidR="00031C3A" w:rsidRPr="00031C3A" w:rsidRDefault="00031C3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E319A" w:rsidRPr="00031C3A" w:rsidRDefault="007E319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7E319A" w:rsidRPr="00031C3A" w:rsidRDefault="007E319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  <w:p w:rsidR="007E319A" w:rsidRPr="00031C3A" w:rsidRDefault="007E319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C3A" w:rsidRDefault="00031C3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19A" w:rsidRPr="00031C3A" w:rsidRDefault="00031C3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E319A" w:rsidRPr="00031C3A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  <w:p w:rsidR="007E319A" w:rsidRPr="00031C3A" w:rsidRDefault="007E319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  <w:p w:rsidR="007E319A" w:rsidRPr="00031C3A" w:rsidRDefault="007E319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Класруки</w:t>
            </w:r>
          </w:p>
          <w:p w:rsidR="007E319A" w:rsidRPr="00031C3A" w:rsidRDefault="007E319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19A" w:rsidRPr="00031C3A" w:rsidRDefault="007E319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19A" w:rsidRPr="00031C3A" w:rsidRDefault="007E319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19A" w:rsidRPr="00031C3A" w:rsidRDefault="007E319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</w:tc>
        <w:tc>
          <w:tcPr>
            <w:tcW w:w="1914" w:type="dxa"/>
          </w:tcPr>
          <w:p w:rsidR="007E319A" w:rsidRPr="00031C3A" w:rsidRDefault="007E319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7E319A" w:rsidRPr="00031C3A" w:rsidRDefault="007E319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19A" w:rsidRPr="00031C3A" w:rsidRDefault="007E319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19A" w:rsidRPr="00031C3A" w:rsidRDefault="007E319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19A" w:rsidRPr="00031C3A" w:rsidRDefault="007E319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7E319A" w:rsidRPr="00031C3A" w:rsidRDefault="007E319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19A" w:rsidRPr="00031C3A" w:rsidRDefault="007E319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19A" w:rsidRPr="00031C3A" w:rsidRDefault="007E319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19A" w:rsidRPr="00031C3A" w:rsidRDefault="007E319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19A" w:rsidRPr="00031C3A" w:rsidRDefault="00F15227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необходимости.</w:t>
            </w:r>
          </w:p>
          <w:p w:rsidR="007E319A" w:rsidRPr="00031C3A" w:rsidRDefault="007E319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7E319A" w:rsidRPr="00031C3A" w:rsidRDefault="007E319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9A" w:rsidRPr="00031C3A" w:rsidTr="00F6183B">
        <w:tc>
          <w:tcPr>
            <w:tcW w:w="534" w:type="dxa"/>
          </w:tcPr>
          <w:p w:rsidR="007E319A" w:rsidRPr="00031C3A" w:rsidRDefault="007E319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BF2700" w:rsidRPr="00031C3A" w:rsidRDefault="00BF2700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700" w:rsidRPr="00031C3A" w:rsidRDefault="00BF2700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700" w:rsidRPr="00031C3A" w:rsidRDefault="00BF2700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700" w:rsidRPr="00031C3A" w:rsidRDefault="00BF2700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BF2700" w:rsidRPr="00031C3A" w:rsidRDefault="00BF2700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700" w:rsidRPr="00031C3A" w:rsidRDefault="00BF2700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700" w:rsidRPr="00031C3A" w:rsidRDefault="00BF2700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700" w:rsidRPr="00031C3A" w:rsidRDefault="00BF2700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700" w:rsidRPr="00031C3A" w:rsidRDefault="00BF2700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C3A" w:rsidRDefault="00031C3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700" w:rsidRPr="00031C3A" w:rsidRDefault="00BF2700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94" w:type="dxa"/>
          </w:tcPr>
          <w:p w:rsidR="00312CDB" w:rsidRPr="00031C3A" w:rsidRDefault="00312CDB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причин непосещения учебных занятий </w:t>
            </w:r>
            <w:proofErr w:type="gram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312CDB" w:rsidRPr="00031C3A" w:rsidRDefault="00312CDB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19A" w:rsidRPr="00031C3A" w:rsidRDefault="00BF2700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учащимися: диагностика </w:t>
            </w:r>
            <w:proofErr w:type="spell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реды</w:t>
            </w:r>
            <w:proofErr w:type="spellEnd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432A" w:rsidRPr="00031C3A">
              <w:rPr>
                <w:rFonts w:ascii="Times New Roman" w:hAnsi="Times New Roman" w:cs="Times New Roman"/>
                <w:sz w:val="24"/>
                <w:szCs w:val="24"/>
              </w:rPr>
              <w:t>обучающихся (</w:t>
            </w: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семья, круг общения, интересы и потребности), условий жизни обучающихся.</w:t>
            </w:r>
          </w:p>
          <w:p w:rsidR="00BF2700" w:rsidRPr="00031C3A" w:rsidRDefault="00BF2700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700" w:rsidRPr="00031C3A" w:rsidRDefault="00BF2700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="0008432A" w:rsidRPr="00031C3A">
              <w:rPr>
                <w:rFonts w:ascii="Times New Roman" w:hAnsi="Times New Roman" w:cs="Times New Roman"/>
                <w:sz w:val="24"/>
                <w:szCs w:val="24"/>
              </w:rPr>
              <w:t>школьников,</w:t>
            </w: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 xml:space="preserve"> нуждающихся в обеспечении социально – экономической охраны и </w:t>
            </w:r>
            <w:proofErr w:type="gram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защиты</w:t>
            </w:r>
            <w:proofErr w:type="gramEnd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имущественных прав.</w:t>
            </w:r>
          </w:p>
          <w:p w:rsidR="00BF2700" w:rsidRPr="00031C3A" w:rsidRDefault="00BF2700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700" w:rsidRPr="00031C3A" w:rsidRDefault="00BF2700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E319A" w:rsidRPr="00031C3A" w:rsidRDefault="00BF2700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</w:p>
          <w:p w:rsidR="00312CDB" w:rsidRPr="00031C3A" w:rsidRDefault="00312CDB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Класруки</w:t>
            </w:r>
            <w:proofErr w:type="spellEnd"/>
          </w:p>
          <w:p w:rsidR="00BF2700" w:rsidRPr="00031C3A" w:rsidRDefault="00BF2700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CDB" w:rsidRPr="00031C3A" w:rsidRDefault="00312CDB" w:rsidP="00BF2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700" w:rsidRPr="00031C3A" w:rsidRDefault="00BF2700" w:rsidP="00BF2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</w:p>
          <w:p w:rsidR="00BF2700" w:rsidRPr="00031C3A" w:rsidRDefault="00BF2700" w:rsidP="00BF2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700" w:rsidRPr="00031C3A" w:rsidRDefault="00BF2700" w:rsidP="00BF2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CDB" w:rsidRPr="00031C3A" w:rsidRDefault="00312CDB" w:rsidP="00BF2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CDB" w:rsidRPr="00031C3A" w:rsidRDefault="00312CDB" w:rsidP="00BF2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CDB" w:rsidRPr="00031C3A" w:rsidRDefault="00312CDB" w:rsidP="00BF2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CDB" w:rsidRPr="00031C3A" w:rsidRDefault="00312CDB" w:rsidP="00BF2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CDB" w:rsidRPr="00031C3A" w:rsidRDefault="00312CDB" w:rsidP="00BF2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700" w:rsidRPr="00031C3A" w:rsidRDefault="00BF2700" w:rsidP="00BF2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</w:p>
          <w:p w:rsidR="00BF2700" w:rsidRPr="00031C3A" w:rsidRDefault="00BF2700" w:rsidP="00BF2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F2700" w:rsidRPr="00031C3A" w:rsidRDefault="00312CDB" w:rsidP="00BF2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  <w:p w:rsidR="00BF2700" w:rsidRPr="00031C3A" w:rsidRDefault="00BF2700" w:rsidP="00BF2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700" w:rsidRPr="00031C3A" w:rsidRDefault="00BF2700" w:rsidP="00BF2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CDB" w:rsidRPr="00031C3A" w:rsidRDefault="00312CDB" w:rsidP="00BF2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700" w:rsidRPr="00031C3A" w:rsidRDefault="00312CDB" w:rsidP="00BF2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BF2700" w:rsidRPr="00031C3A" w:rsidRDefault="00BF2700" w:rsidP="00BF2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84" w:rsidRPr="00031C3A" w:rsidRDefault="00933D84" w:rsidP="00BF2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84" w:rsidRPr="00031C3A" w:rsidRDefault="00933D84" w:rsidP="00BF2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84" w:rsidRPr="00031C3A" w:rsidRDefault="00933D84" w:rsidP="00BF2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CDB" w:rsidRPr="00031C3A" w:rsidRDefault="00312CDB" w:rsidP="00BF2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CDB" w:rsidRPr="00031C3A" w:rsidRDefault="00312CDB" w:rsidP="00312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700" w:rsidRPr="00031C3A" w:rsidRDefault="00312CDB" w:rsidP="00312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41" w:type="dxa"/>
          </w:tcPr>
          <w:p w:rsidR="007E319A" w:rsidRPr="00031C3A" w:rsidRDefault="007E319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9A" w:rsidRPr="00031C3A" w:rsidTr="00F6183B">
        <w:tc>
          <w:tcPr>
            <w:tcW w:w="534" w:type="dxa"/>
          </w:tcPr>
          <w:p w:rsidR="007E319A" w:rsidRPr="00031C3A" w:rsidRDefault="00BF2700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BF2700" w:rsidRPr="00031C3A" w:rsidRDefault="00BF2700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700" w:rsidRPr="00031C3A" w:rsidRDefault="00BF2700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700" w:rsidRPr="00031C3A" w:rsidRDefault="00BF2700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32A" w:rsidRPr="00031C3A" w:rsidRDefault="0008432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C3A" w:rsidRDefault="00031C3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C3A" w:rsidRDefault="00031C3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C3A" w:rsidRDefault="00031C3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700" w:rsidRPr="00031C3A" w:rsidRDefault="00BF2700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33D84" w:rsidRPr="00031C3A" w:rsidRDefault="00933D84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84" w:rsidRPr="00031C3A" w:rsidRDefault="00933D84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C3A" w:rsidRDefault="00031C3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84" w:rsidRPr="00031C3A" w:rsidRDefault="00933D84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94" w:type="dxa"/>
          </w:tcPr>
          <w:p w:rsidR="00031C3A" w:rsidRPr="00031C3A" w:rsidRDefault="00BF2700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Ознакомление классных руководителей с результатами диагностики уч-ся школы.</w:t>
            </w:r>
          </w:p>
          <w:p w:rsidR="007E319A" w:rsidRPr="00031C3A" w:rsidRDefault="0008432A" w:rsidP="00BF2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родителей и уч-ся</w:t>
            </w:r>
          </w:p>
          <w:p w:rsidR="0008432A" w:rsidRPr="00031C3A" w:rsidRDefault="0008432A" w:rsidP="00BF2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84" w:rsidRPr="00031C3A" w:rsidRDefault="00933D84" w:rsidP="00BF2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Составления соц</w:t>
            </w:r>
            <w:proofErr w:type="gram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аспортов школы, школьников и классов.</w:t>
            </w:r>
          </w:p>
          <w:p w:rsidR="00BF2700" w:rsidRPr="00031C3A" w:rsidRDefault="00BF2700" w:rsidP="0093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84" w:rsidRDefault="0008432A" w:rsidP="0093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Составление актов жилищных условий подопечных детей.</w:t>
            </w:r>
          </w:p>
          <w:p w:rsidR="00031C3A" w:rsidRPr="00031C3A" w:rsidRDefault="00031C3A" w:rsidP="0093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33D84" w:rsidRPr="00031C3A" w:rsidRDefault="00BF2700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</w:p>
          <w:p w:rsidR="00933D84" w:rsidRPr="00031C3A" w:rsidRDefault="0008432A" w:rsidP="0093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933D84" w:rsidRPr="00031C3A" w:rsidRDefault="00933D84" w:rsidP="0093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84" w:rsidRPr="00031C3A" w:rsidRDefault="00933D84" w:rsidP="0093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32A" w:rsidRPr="00031C3A" w:rsidRDefault="0008432A" w:rsidP="0093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32A" w:rsidRPr="00031C3A" w:rsidRDefault="0008432A" w:rsidP="0093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C3A" w:rsidRDefault="00031C3A" w:rsidP="0093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C3A" w:rsidRDefault="00031C3A" w:rsidP="0093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84" w:rsidRPr="00031C3A" w:rsidRDefault="00933D84" w:rsidP="0093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</w:p>
          <w:p w:rsidR="00933D84" w:rsidRPr="00031C3A" w:rsidRDefault="00933D84" w:rsidP="0093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84" w:rsidRPr="00031C3A" w:rsidRDefault="00933D84" w:rsidP="0093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C3A" w:rsidRDefault="00031C3A" w:rsidP="0093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84" w:rsidRPr="00031C3A" w:rsidRDefault="0008432A" w:rsidP="0093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</w:p>
        </w:tc>
        <w:tc>
          <w:tcPr>
            <w:tcW w:w="1914" w:type="dxa"/>
          </w:tcPr>
          <w:p w:rsidR="00031C3A" w:rsidRDefault="00933D84" w:rsidP="00031C3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33D84" w:rsidRPr="00031C3A" w:rsidRDefault="0008432A" w:rsidP="0093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необходимости.</w:t>
            </w:r>
          </w:p>
          <w:p w:rsidR="0008432A" w:rsidRPr="00031C3A" w:rsidRDefault="0008432A" w:rsidP="0093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32A" w:rsidRPr="00031C3A" w:rsidRDefault="0008432A" w:rsidP="0093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C3A" w:rsidRDefault="00031C3A" w:rsidP="0093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C3A" w:rsidRDefault="00031C3A" w:rsidP="0093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C3A" w:rsidRDefault="00031C3A" w:rsidP="0093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84" w:rsidRPr="00031C3A" w:rsidRDefault="00933D84" w:rsidP="0093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33D84" w:rsidRPr="00031C3A" w:rsidRDefault="00933D84" w:rsidP="0093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84" w:rsidRPr="00031C3A" w:rsidRDefault="00933D84" w:rsidP="0093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C3A" w:rsidRDefault="00031C3A" w:rsidP="0093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19A" w:rsidRPr="00031C3A" w:rsidRDefault="0008432A" w:rsidP="0093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41" w:type="dxa"/>
          </w:tcPr>
          <w:p w:rsidR="007E319A" w:rsidRPr="00031C3A" w:rsidRDefault="007E319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9A" w:rsidRPr="00031C3A" w:rsidTr="00F6183B">
        <w:tc>
          <w:tcPr>
            <w:tcW w:w="534" w:type="dxa"/>
          </w:tcPr>
          <w:p w:rsidR="007E319A" w:rsidRPr="00031C3A" w:rsidRDefault="00933D84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33D84" w:rsidRPr="00031C3A" w:rsidRDefault="00933D84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84" w:rsidRPr="00031C3A" w:rsidRDefault="00933D84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84" w:rsidRPr="00031C3A" w:rsidRDefault="00933D84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33D84" w:rsidRPr="00031C3A" w:rsidRDefault="00933D84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84" w:rsidRPr="00031C3A" w:rsidRDefault="00933D84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84" w:rsidRPr="00031C3A" w:rsidRDefault="00933D84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84" w:rsidRPr="00031C3A" w:rsidRDefault="00933D84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84" w:rsidRPr="00031C3A" w:rsidRDefault="00933D84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94" w:type="dxa"/>
          </w:tcPr>
          <w:p w:rsidR="00933D84" w:rsidRPr="00031C3A" w:rsidRDefault="00933D84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Приглашение в школу имам</w:t>
            </w:r>
            <w:r w:rsidR="0008432A" w:rsidRPr="00031C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 xml:space="preserve"> мечети</w:t>
            </w:r>
            <w:r w:rsidR="00F15227" w:rsidRPr="00031C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319A" w:rsidRPr="00031C3A" w:rsidRDefault="007E319A" w:rsidP="0093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84" w:rsidRPr="00031C3A" w:rsidRDefault="00933D84" w:rsidP="0093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 xml:space="preserve">Помощь детям в преодолении </w:t>
            </w:r>
            <w:proofErr w:type="spell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дезадаптированности</w:t>
            </w:r>
            <w:proofErr w:type="spellEnd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, формировании учебной мотивации.</w:t>
            </w:r>
          </w:p>
          <w:p w:rsidR="00933D84" w:rsidRPr="00031C3A" w:rsidRDefault="00933D84" w:rsidP="0093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84" w:rsidRDefault="00933D84" w:rsidP="0093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арты</w:t>
            </w:r>
            <w:proofErr w:type="spellEnd"/>
          </w:p>
          <w:p w:rsidR="00031C3A" w:rsidRPr="00031C3A" w:rsidRDefault="00031C3A" w:rsidP="0093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E319A" w:rsidRPr="00031C3A" w:rsidRDefault="00933D84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</w:t>
            </w:r>
            <w:proofErr w:type="gram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  <w:p w:rsidR="00933D84" w:rsidRPr="00031C3A" w:rsidRDefault="00933D84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  <w:p w:rsidR="00933D84" w:rsidRPr="00031C3A" w:rsidRDefault="00933D84" w:rsidP="0093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84" w:rsidRPr="00031C3A" w:rsidRDefault="00933D84" w:rsidP="0093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933D84" w:rsidRPr="00031C3A" w:rsidRDefault="00933D84" w:rsidP="0093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  <w:p w:rsidR="00933D84" w:rsidRPr="00031C3A" w:rsidRDefault="00933D84" w:rsidP="0093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84" w:rsidRPr="00031C3A" w:rsidRDefault="00933D84" w:rsidP="0093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84" w:rsidRPr="00031C3A" w:rsidRDefault="00933D84" w:rsidP="0093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84" w:rsidRPr="00031C3A" w:rsidRDefault="00933D84" w:rsidP="0093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</w:tc>
        <w:tc>
          <w:tcPr>
            <w:tcW w:w="1914" w:type="dxa"/>
          </w:tcPr>
          <w:p w:rsidR="00933D84" w:rsidRPr="00031C3A" w:rsidRDefault="00933D84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Один раз в</w:t>
            </w:r>
            <w:r w:rsidR="00FB48D7" w:rsidRPr="00031C3A">
              <w:rPr>
                <w:rFonts w:ascii="Times New Roman" w:hAnsi="Times New Roman" w:cs="Times New Roman"/>
                <w:sz w:val="24"/>
                <w:szCs w:val="24"/>
              </w:rPr>
              <w:t xml:space="preserve"> три</w:t>
            </w: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  <w:p w:rsidR="00933D84" w:rsidRPr="00031C3A" w:rsidRDefault="00933D84" w:rsidP="0093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84" w:rsidRPr="00031C3A" w:rsidRDefault="00FB48D7" w:rsidP="0093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В начале каждой четверти.</w:t>
            </w:r>
          </w:p>
          <w:p w:rsidR="00933D84" w:rsidRPr="00031C3A" w:rsidRDefault="00933D84" w:rsidP="0093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84" w:rsidRPr="00031C3A" w:rsidRDefault="00933D84" w:rsidP="0093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84" w:rsidRPr="00031C3A" w:rsidRDefault="00933D84" w:rsidP="0093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41" w:type="dxa"/>
          </w:tcPr>
          <w:p w:rsidR="007E319A" w:rsidRPr="00031C3A" w:rsidRDefault="007E319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9A" w:rsidRPr="00031C3A" w:rsidTr="00F6183B">
        <w:tc>
          <w:tcPr>
            <w:tcW w:w="534" w:type="dxa"/>
          </w:tcPr>
          <w:p w:rsidR="007E319A" w:rsidRPr="00031C3A" w:rsidRDefault="00933D84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:rsidR="00933D84" w:rsidRPr="00031C3A" w:rsidRDefault="00933D84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84" w:rsidRPr="00031C3A" w:rsidRDefault="00933D84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84" w:rsidRPr="00031C3A" w:rsidRDefault="00933D84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84" w:rsidRPr="00031C3A" w:rsidRDefault="00933D84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84" w:rsidRPr="00031C3A" w:rsidRDefault="00933D84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84" w:rsidRPr="00031C3A" w:rsidRDefault="00933D84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33D84" w:rsidRPr="00031C3A" w:rsidRDefault="00933D84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C3A" w:rsidRDefault="00031C3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84" w:rsidRPr="00031C3A" w:rsidRDefault="00F5449C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94" w:type="dxa"/>
          </w:tcPr>
          <w:p w:rsidR="007E319A" w:rsidRPr="00031C3A" w:rsidRDefault="0008432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Проведение работы</w:t>
            </w:r>
            <w:r w:rsidR="00933D84" w:rsidRPr="00031C3A">
              <w:rPr>
                <w:rFonts w:ascii="Times New Roman" w:hAnsi="Times New Roman" w:cs="Times New Roman"/>
                <w:sz w:val="24"/>
                <w:szCs w:val="24"/>
              </w:rPr>
              <w:t xml:space="preserve"> по пропаганде здорового образа жизни, необходимого для социализации детей и подростков.</w:t>
            </w:r>
          </w:p>
          <w:p w:rsidR="00933D84" w:rsidRPr="00031C3A" w:rsidRDefault="00933D84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84" w:rsidRDefault="00933D84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 xml:space="preserve">Участия в </w:t>
            </w:r>
            <w:proofErr w:type="spell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обраниях</w:t>
            </w:r>
            <w:proofErr w:type="spellEnd"/>
          </w:p>
          <w:p w:rsidR="00031C3A" w:rsidRPr="00031C3A" w:rsidRDefault="00031C3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49C" w:rsidRPr="00031C3A" w:rsidRDefault="00F5449C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49C" w:rsidRDefault="00F5449C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Встреча с работниками соц</w:t>
            </w:r>
            <w:proofErr w:type="gram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лужб, с целью выявления востребованных в настоящее время специальностей.</w:t>
            </w:r>
          </w:p>
          <w:p w:rsidR="00031C3A" w:rsidRPr="00031C3A" w:rsidRDefault="00031C3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E319A" w:rsidRPr="00031C3A" w:rsidRDefault="00933D84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  <w:p w:rsidR="00933D84" w:rsidRPr="00031C3A" w:rsidRDefault="00933D84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Физрук</w:t>
            </w:r>
          </w:p>
          <w:p w:rsidR="00933D84" w:rsidRPr="00031C3A" w:rsidRDefault="00933D84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933D84" w:rsidRPr="00031C3A" w:rsidRDefault="00933D84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84" w:rsidRPr="00031C3A" w:rsidRDefault="00933D84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84" w:rsidRPr="00031C3A" w:rsidRDefault="00933D84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49C" w:rsidRPr="00031C3A" w:rsidRDefault="00933D84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  <w:p w:rsidR="00F5449C" w:rsidRPr="00031C3A" w:rsidRDefault="00F5449C" w:rsidP="00F54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C3A" w:rsidRDefault="00031C3A" w:rsidP="00F54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84" w:rsidRPr="00031C3A" w:rsidRDefault="00F5449C" w:rsidP="00F54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</w:p>
        </w:tc>
        <w:tc>
          <w:tcPr>
            <w:tcW w:w="1914" w:type="dxa"/>
          </w:tcPr>
          <w:p w:rsidR="00933D84" w:rsidRPr="00031C3A" w:rsidRDefault="00933D84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33D84" w:rsidRPr="00031C3A" w:rsidRDefault="00933D84" w:rsidP="0093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84" w:rsidRPr="00031C3A" w:rsidRDefault="00933D84" w:rsidP="0093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84" w:rsidRPr="00031C3A" w:rsidRDefault="00933D84" w:rsidP="0093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84" w:rsidRPr="00031C3A" w:rsidRDefault="00933D84" w:rsidP="0093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19A" w:rsidRPr="00031C3A" w:rsidRDefault="007E319A" w:rsidP="0093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49C" w:rsidRPr="00031C3A" w:rsidRDefault="0008432A" w:rsidP="0093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необходимости.</w:t>
            </w:r>
          </w:p>
          <w:p w:rsidR="00F5449C" w:rsidRPr="00031C3A" w:rsidRDefault="00F5449C" w:rsidP="00F54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84" w:rsidRPr="00031C3A" w:rsidRDefault="00F5449C" w:rsidP="00F54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5449C" w:rsidRPr="00031C3A" w:rsidRDefault="00F5449C" w:rsidP="00F54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41" w:type="dxa"/>
          </w:tcPr>
          <w:p w:rsidR="007E319A" w:rsidRPr="00031C3A" w:rsidRDefault="007E319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9A" w:rsidRPr="00031C3A" w:rsidTr="00F6183B">
        <w:tc>
          <w:tcPr>
            <w:tcW w:w="534" w:type="dxa"/>
          </w:tcPr>
          <w:p w:rsidR="007E319A" w:rsidRPr="00031C3A" w:rsidRDefault="00F5449C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5449C" w:rsidRPr="00031C3A" w:rsidRDefault="00F5449C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49C" w:rsidRPr="00031C3A" w:rsidRDefault="00F5449C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49C" w:rsidRPr="00031C3A" w:rsidRDefault="00F5449C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49C" w:rsidRPr="00031C3A" w:rsidRDefault="00F5449C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C3A" w:rsidRPr="00031C3A" w:rsidRDefault="00031C3A" w:rsidP="00F544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49C" w:rsidRPr="00031C3A" w:rsidRDefault="00F5449C" w:rsidP="00F544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12CDB" w:rsidRPr="00031C3A" w:rsidRDefault="00312CDB" w:rsidP="00F544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C3A" w:rsidRPr="00031C3A" w:rsidRDefault="00031C3A" w:rsidP="00F544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C3A" w:rsidRDefault="00031C3A" w:rsidP="00F544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CDB" w:rsidRPr="00031C3A" w:rsidRDefault="00312CDB" w:rsidP="00F544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94" w:type="dxa"/>
          </w:tcPr>
          <w:p w:rsidR="007E319A" w:rsidRPr="00031C3A" w:rsidRDefault="00F5449C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с детьми и родителями приоритетные профессии. Помочь им в выборе актуальных </w:t>
            </w:r>
            <w:r w:rsidR="0008432A" w:rsidRPr="00031C3A">
              <w:rPr>
                <w:rFonts w:ascii="Times New Roman" w:hAnsi="Times New Roman" w:cs="Times New Roman"/>
                <w:sz w:val="24"/>
                <w:szCs w:val="24"/>
              </w:rPr>
              <w:t>специальностей</w:t>
            </w: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449C" w:rsidRPr="00031C3A" w:rsidRDefault="00F5449C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49C" w:rsidRPr="00031C3A" w:rsidRDefault="00F5449C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 xml:space="preserve"> работа </w:t>
            </w:r>
            <w:proofErr w:type="gram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школьниками 9-11 классов.</w:t>
            </w:r>
          </w:p>
          <w:p w:rsidR="00312CDB" w:rsidRPr="00031C3A" w:rsidRDefault="00312CDB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C3A" w:rsidRDefault="00031C3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CDB" w:rsidRPr="00031C3A" w:rsidRDefault="00312CDB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в школу инспектора ПДН </w:t>
            </w:r>
          </w:p>
          <w:p w:rsidR="00031C3A" w:rsidRPr="00031C3A" w:rsidRDefault="00031C3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E319A" w:rsidRPr="00031C3A" w:rsidRDefault="00F5449C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  <w:p w:rsidR="00F5449C" w:rsidRPr="00031C3A" w:rsidRDefault="00F5449C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Класруки</w:t>
            </w:r>
          </w:p>
          <w:p w:rsidR="00F5449C" w:rsidRPr="00031C3A" w:rsidRDefault="00F5449C" w:rsidP="00F54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49C" w:rsidRPr="00031C3A" w:rsidRDefault="00F5449C" w:rsidP="00F54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49C" w:rsidRPr="00031C3A" w:rsidRDefault="00F5449C" w:rsidP="00F54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C3A" w:rsidRDefault="00031C3A" w:rsidP="00F54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49C" w:rsidRPr="00031C3A" w:rsidRDefault="00F5449C" w:rsidP="00F54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</w:p>
          <w:p w:rsidR="00F5449C" w:rsidRPr="00031C3A" w:rsidRDefault="00F5449C" w:rsidP="00F54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Класруки</w:t>
            </w:r>
          </w:p>
          <w:p w:rsidR="00F5449C" w:rsidRPr="00031C3A" w:rsidRDefault="00F5449C" w:rsidP="00F54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Зав.уч</w:t>
            </w:r>
            <w:proofErr w:type="spellEnd"/>
            <w:proofErr w:type="gramEnd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1C3A" w:rsidRPr="00031C3A" w:rsidRDefault="00031C3A" w:rsidP="00F54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CDB" w:rsidRPr="00031C3A" w:rsidRDefault="00312CDB" w:rsidP="00F54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1914" w:type="dxa"/>
          </w:tcPr>
          <w:p w:rsidR="00F5449C" w:rsidRPr="00031C3A" w:rsidRDefault="00F5449C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F5449C" w:rsidRPr="00031C3A" w:rsidRDefault="00F5449C" w:rsidP="00F54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49C" w:rsidRPr="00031C3A" w:rsidRDefault="00F5449C" w:rsidP="00F54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49C" w:rsidRPr="00031C3A" w:rsidRDefault="00F5449C" w:rsidP="00F54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49C" w:rsidRPr="00031C3A" w:rsidRDefault="00F5449C" w:rsidP="00F54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C3A" w:rsidRDefault="00031C3A" w:rsidP="00F54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CDB" w:rsidRPr="00031C3A" w:rsidRDefault="00F5449C" w:rsidP="00F54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312CDB" w:rsidRPr="00031C3A" w:rsidRDefault="00312CDB" w:rsidP="00312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19A" w:rsidRPr="00031C3A" w:rsidRDefault="007E319A" w:rsidP="00312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C3A" w:rsidRPr="00031C3A" w:rsidRDefault="00031C3A" w:rsidP="00312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CDB" w:rsidRPr="00031C3A" w:rsidRDefault="00312CDB" w:rsidP="00312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В четверть один раз.</w:t>
            </w:r>
          </w:p>
        </w:tc>
        <w:tc>
          <w:tcPr>
            <w:tcW w:w="1241" w:type="dxa"/>
          </w:tcPr>
          <w:p w:rsidR="007E319A" w:rsidRPr="00031C3A" w:rsidRDefault="007E319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9A" w:rsidRPr="00031C3A" w:rsidTr="00F6183B">
        <w:tc>
          <w:tcPr>
            <w:tcW w:w="534" w:type="dxa"/>
          </w:tcPr>
          <w:p w:rsidR="007E319A" w:rsidRPr="00031C3A" w:rsidRDefault="00F5449C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5449C" w:rsidRPr="00031C3A" w:rsidRDefault="00F5449C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49C" w:rsidRPr="00031C3A" w:rsidRDefault="00F5449C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49C" w:rsidRPr="00031C3A" w:rsidRDefault="00F5449C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49C" w:rsidRPr="00031C3A" w:rsidRDefault="00F5449C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C3A" w:rsidRDefault="00031C3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49C" w:rsidRPr="00031C3A" w:rsidRDefault="00F5449C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94" w:type="dxa"/>
          </w:tcPr>
          <w:p w:rsidR="007E319A" w:rsidRPr="00031C3A" w:rsidRDefault="00F5449C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уч-ся выпускных классов с трудностями в учебе. Оказание им помощи устранить проблемы в успеваемости. </w:t>
            </w:r>
          </w:p>
          <w:p w:rsidR="00F5449C" w:rsidRPr="00031C3A" w:rsidRDefault="00F5449C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49C" w:rsidRDefault="00F5449C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беседа </w:t>
            </w:r>
            <w:proofErr w:type="gram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школьниками 9,11 </w:t>
            </w:r>
            <w:proofErr w:type="spell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. и родителями о предстоящей итоговой аттестации.</w:t>
            </w:r>
          </w:p>
          <w:p w:rsidR="00031C3A" w:rsidRPr="00031C3A" w:rsidRDefault="00031C3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E319A" w:rsidRPr="00031C3A" w:rsidRDefault="00F5449C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  <w:p w:rsidR="00F5449C" w:rsidRPr="00031C3A" w:rsidRDefault="00F5449C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Класруки</w:t>
            </w:r>
          </w:p>
          <w:p w:rsidR="00F5449C" w:rsidRPr="00031C3A" w:rsidRDefault="00F5449C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F5449C" w:rsidRPr="00031C3A" w:rsidRDefault="00F5449C" w:rsidP="00F54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49C" w:rsidRPr="00031C3A" w:rsidRDefault="00F5449C" w:rsidP="00F54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C3A" w:rsidRDefault="00031C3A" w:rsidP="00F54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49C" w:rsidRPr="00031C3A" w:rsidRDefault="00F5449C" w:rsidP="00F54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  <w:p w:rsidR="00F5449C" w:rsidRPr="00031C3A" w:rsidRDefault="00F5449C" w:rsidP="00F54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  <w:p w:rsidR="00F5449C" w:rsidRPr="00031C3A" w:rsidRDefault="00F5449C" w:rsidP="00F54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Класруки</w:t>
            </w:r>
          </w:p>
        </w:tc>
        <w:tc>
          <w:tcPr>
            <w:tcW w:w="1914" w:type="dxa"/>
          </w:tcPr>
          <w:p w:rsidR="00F5449C" w:rsidRPr="00031C3A" w:rsidRDefault="00F5449C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5449C" w:rsidRPr="00031C3A" w:rsidRDefault="00F5449C" w:rsidP="00F54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49C" w:rsidRPr="00031C3A" w:rsidRDefault="00F5449C" w:rsidP="00F54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49C" w:rsidRPr="00031C3A" w:rsidRDefault="00F5449C" w:rsidP="00F54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49C" w:rsidRPr="00031C3A" w:rsidRDefault="00F5449C" w:rsidP="00F54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C3A" w:rsidRDefault="00031C3A" w:rsidP="00F54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19A" w:rsidRPr="00031C3A" w:rsidRDefault="00F5449C" w:rsidP="00F54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41" w:type="dxa"/>
          </w:tcPr>
          <w:p w:rsidR="007E319A" w:rsidRPr="00031C3A" w:rsidRDefault="007E319A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E72" w:rsidRPr="00031C3A" w:rsidTr="00F6183B">
        <w:tc>
          <w:tcPr>
            <w:tcW w:w="534" w:type="dxa"/>
          </w:tcPr>
          <w:p w:rsidR="00FC5E72" w:rsidRPr="00031C3A" w:rsidRDefault="00FC5E72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C5E72" w:rsidRPr="00031C3A" w:rsidRDefault="00FC5E72" w:rsidP="00FC5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E72" w:rsidRPr="00031C3A" w:rsidRDefault="00FC5E72" w:rsidP="00FC5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E72" w:rsidRPr="00031C3A" w:rsidRDefault="00FC5E72" w:rsidP="00FC5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E72" w:rsidRPr="00031C3A" w:rsidRDefault="00FC5E72" w:rsidP="00FC5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E72" w:rsidRPr="00031C3A" w:rsidRDefault="00FC5E72" w:rsidP="00FC5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E72" w:rsidRPr="00031C3A" w:rsidRDefault="00FC5E72" w:rsidP="00FC5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E72" w:rsidRPr="00031C3A" w:rsidRDefault="00FC5E72" w:rsidP="00FC5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E72" w:rsidRPr="00031C3A" w:rsidRDefault="00FC5E72" w:rsidP="00FC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FC5E72" w:rsidRPr="00031C3A" w:rsidRDefault="00FC5E72" w:rsidP="00FC5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E72" w:rsidRPr="00031C3A" w:rsidRDefault="00FC5E72" w:rsidP="00FC5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E72" w:rsidRPr="00031C3A" w:rsidRDefault="00FC5E72" w:rsidP="00FC5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FC5E72" w:rsidRPr="00031C3A" w:rsidRDefault="00FC5E72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Социально – педагогическое содействие учителям, предметникам, детям и родителям в психологической подготовке </w:t>
            </w:r>
            <w:r w:rsidRPr="00031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</w:t>
            </w:r>
            <w:proofErr w:type="gram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итоговой) и промежуточной аттестации.</w:t>
            </w:r>
          </w:p>
          <w:p w:rsidR="00FC5E72" w:rsidRPr="00031C3A" w:rsidRDefault="00FC5E72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E72" w:rsidRPr="00031C3A" w:rsidRDefault="00FC5E72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 родителей с учетом сведений об успеваемости уч-ся.</w:t>
            </w:r>
          </w:p>
        </w:tc>
        <w:tc>
          <w:tcPr>
            <w:tcW w:w="1914" w:type="dxa"/>
          </w:tcPr>
          <w:p w:rsidR="00FC5E72" w:rsidRPr="00031C3A" w:rsidRDefault="00FC5E72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</w:t>
            </w:r>
            <w:proofErr w:type="gram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  <w:p w:rsidR="00FC5E72" w:rsidRPr="00031C3A" w:rsidRDefault="00FC5E72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FC5E72" w:rsidRPr="00031C3A" w:rsidRDefault="00FC5E72" w:rsidP="00FC5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E72" w:rsidRPr="00031C3A" w:rsidRDefault="00FC5E72" w:rsidP="00FC5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E72" w:rsidRPr="00031C3A" w:rsidRDefault="00FC5E72" w:rsidP="00FC5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E72" w:rsidRPr="00031C3A" w:rsidRDefault="00FC5E72" w:rsidP="00FC5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E72" w:rsidRPr="00031C3A" w:rsidRDefault="00FC5E72" w:rsidP="00FC5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E72" w:rsidRPr="00031C3A" w:rsidRDefault="00FC5E72" w:rsidP="00FC5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E72" w:rsidRPr="00031C3A" w:rsidRDefault="00FC5E72" w:rsidP="00FC5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E72" w:rsidRPr="00031C3A" w:rsidRDefault="00FC5E72" w:rsidP="00FC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</w:tc>
        <w:tc>
          <w:tcPr>
            <w:tcW w:w="1914" w:type="dxa"/>
          </w:tcPr>
          <w:p w:rsidR="00FC5E72" w:rsidRPr="00031C3A" w:rsidRDefault="00FC5E72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FC5E72" w:rsidRPr="00031C3A" w:rsidRDefault="00FC5E72" w:rsidP="00FC5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E72" w:rsidRPr="00031C3A" w:rsidRDefault="00FC5E72" w:rsidP="00FC5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E72" w:rsidRPr="00031C3A" w:rsidRDefault="00FC5E72" w:rsidP="00FC5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E72" w:rsidRPr="00031C3A" w:rsidRDefault="00FC5E72" w:rsidP="00FC5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E72" w:rsidRPr="00031C3A" w:rsidRDefault="00FC5E72" w:rsidP="00FC5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E72" w:rsidRPr="00031C3A" w:rsidRDefault="00FC5E72" w:rsidP="00FC5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E72" w:rsidRPr="00031C3A" w:rsidRDefault="00FC5E72" w:rsidP="00FC5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E72" w:rsidRPr="00031C3A" w:rsidRDefault="00FC5E72" w:rsidP="00FC5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E72" w:rsidRPr="00031C3A" w:rsidRDefault="00FC5E72" w:rsidP="00FC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41" w:type="dxa"/>
          </w:tcPr>
          <w:p w:rsidR="00FC5E72" w:rsidRPr="00031C3A" w:rsidRDefault="00FC5E72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3B" w:rsidRPr="00031C3A" w:rsidTr="00F6183B">
        <w:tc>
          <w:tcPr>
            <w:tcW w:w="534" w:type="dxa"/>
          </w:tcPr>
          <w:p w:rsidR="00F6183B" w:rsidRPr="00031C3A" w:rsidRDefault="00F6183B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:rsidR="00F6183B" w:rsidRPr="00031C3A" w:rsidRDefault="00F6183B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3B" w:rsidRPr="00031C3A" w:rsidRDefault="00F6183B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3B" w:rsidRPr="00031C3A" w:rsidRDefault="00F6183B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3B" w:rsidRPr="00031C3A" w:rsidRDefault="00F6183B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94" w:type="dxa"/>
          </w:tcPr>
          <w:p w:rsidR="00F6183B" w:rsidRPr="00031C3A" w:rsidRDefault="00F6183B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 w:rsidR="00FB48D7" w:rsidRPr="00031C3A">
              <w:rPr>
                <w:rFonts w:ascii="Times New Roman" w:hAnsi="Times New Roman" w:cs="Times New Roman"/>
                <w:sz w:val="24"/>
                <w:szCs w:val="24"/>
              </w:rPr>
              <w:t xml:space="preserve">ение актов жилищных условий </w:t>
            </w: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подопечных детей.</w:t>
            </w:r>
          </w:p>
          <w:p w:rsidR="00F6183B" w:rsidRPr="00031C3A" w:rsidRDefault="00F6183B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3B" w:rsidRPr="00031C3A" w:rsidRDefault="00F6183B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Беседа и консультация опекунов и попечителей.</w:t>
            </w:r>
          </w:p>
        </w:tc>
        <w:tc>
          <w:tcPr>
            <w:tcW w:w="1914" w:type="dxa"/>
          </w:tcPr>
          <w:p w:rsidR="00F6183B" w:rsidRPr="00031C3A" w:rsidRDefault="00F6183B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</w:p>
          <w:p w:rsidR="00F6183B" w:rsidRPr="00031C3A" w:rsidRDefault="00F6183B" w:rsidP="00F61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3B" w:rsidRPr="00031C3A" w:rsidRDefault="00F6183B" w:rsidP="00F61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3B" w:rsidRPr="00031C3A" w:rsidRDefault="00F6183B" w:rsidP="00F61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3B" w:rsidRPr="00031C3A" w:rsidRDefault="00F6183B" w:rsidP="00F61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</w:p>
        </w:tc>
        <w:tc>
          <w:tcPr>
            <w:tcW w:w="1914" w:type="dxa"/>
          </w:tcPr>
          <w:p w:rsidR="00F6183B" w:rsidRPr="00031C3A" w:rsidRDefault="00F6183B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3B" w:rsidRPr="00031C3A" w:rsidRDefault="00F6183B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F6183B" w:rsidRPr="00031C3A" w:rsidRDefault="00F6183B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3B" w:rsidRPr="00031C3A" w:rsidRDefault="00F6183B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3B" w:rsidRPr="00031C3A" w:rsidRDefault="00F6183B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6183B" w:rsidRPr="00031C3A" w:rsidRDefault="00F6183B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41" w:type="dxa"/>
          </w:tcPr>
          <w:p w:rsidR="00F6183B" w:rsidRPr="00031C3A" w:rsidRDefault="00F6183B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3B" w:rsidRPr="00031C3A" w:rsidTr="00F6183B">
        <w:tc>
          <w:tcPr>
            <w:tcW w:w="534" w:type="dxa"/>
          </w:tcPr>
          <w:p w:rsidR="00F6183B" w:rsidRPr="00031C3A" w:rsidRDefault="00F6183B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6183B" w:rsidRPr="00031C3A" w:rsidRDefault="00F6183B" w:rsidP="00F61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3B" w:rsidRPr="00031C3A" w:rsidRDefault="00F6183B" w:rsidP="00F61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3B" w:rsidRPr="00031C3A" w:rsidRDefault="00F6183B" w:rsidP="00F61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3B" w:rsidRPr="00031C3A" w:rsidRDefault="00F6183B" w:rsidP="00F61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3B" w:rsidRPr="00031C3A" w:rsidRDefault="00F6183B" w:rsidP="00F61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3B" w:rsidRPr="00031C3A" w:rsidRDefault="00F6183B" w:rsidP="00F61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64" w:rsidRDefault="001F7B64" w:rsidP="00F61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3B" w:rsidRPr="00031C3A" w:rsidRDefault="00F6183B" w:rsidP="00F61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F6183B" w:rsidRPr="00031C3A" w:rsidRDefault="00F6183B" w:rsidP="00F61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3B" w:rsidRPr="00031C3A" w:rsidRDefault="00F6183B" w:rsidP="00F61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3B" w:rsidRPr="00031C3A" w:rsidRDefault="00F6183B" w:rsidP="00F61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94" w:type="dxa"/>
          </w:tcPr>
          <w:p w:rsidR="00F6183B" w:rsidRPr="00031C3A" w:rsidRDefault="00F6183B" w:rsidP="00F6183B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Анализ работы социально-педагогической службы школы за прошедший учебный год (выявление пол</w:t>
            </w:r>
            <w:r w:rsidR="00FB48D7" w:rsidRPr="00031C3A">
              <w:rPr>
                <w:rFonts w:ascii="Times New Roman" w:hAnsi="Times New Roman" w:cs="Times New Roman"/>
                <w:sz w:val="24"/>
                <w:szCs w:val="24"/>
              </w:rPr>
              <w:t>ожительного и отрицательного опы</w:t>
            </w: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та) для последующей ее коррекции.</w:t>
            </w:r>
          </w:p>
          <w:p w:rsidR="00F6183B" w:rsidRPr="00031C3A" w:rsidRDefault="00F6183B" w:rsidP="00F6183B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3B" w:rsidRPr="00031C3A" w:rsidRDefault="00F6183B" w:rsidP="00F6183B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на будущий учебный год.</w:t>
            </w:r>
          </w:p>
          <w:p w:rsidR="00F6183B" w:rsidRPr="00031C3A" w:rsidRDefault="00F6183B" w:rsidP="00F6183B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3B" w:rsidRPr="00031C3A" w:rsidRDefault="00F6183B" w:rsidP="00F6183B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Социально-педагогические консультации родителей по организации летнего оздоровительно-трудового периода. </w:t>
            </w:r>
          </w:p>
          <w:p w:rsidR="00F6183B" w:rsidRPr="00031C3A" w:rsidRDefault="00F6183B" w:rsidP="00F6183B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6183B" w:rsidRPr="00031C3A" w:rsidRDefault="00F6183B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</w:p>
          <w:p w:rsidR="00F6183B" w:rsidRPr="00031C3A" w:rsidRDefault="00F6183B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3B" w:rsidRPr="00031C3A" w:rsidRDefault="00F6183B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3B" w:rsidRPr="00031C3A" w:rsidRDefault="00F6183B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3B" w:rsidRPr="00031C3A" w:rsidRDefault="00F6183B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3B" w:rsidRPr="00031C3A" w:rsidRDefault="00F6183B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3B" w:rsidRPr="00031C3A" w:rsidRDefault="00F6183B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64" w:rsidRDefault="001F7B64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3B" w:rsidRPr="00031C3A" w:rsidRDefault="00F6183B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</w:p>
          <w:p w:rsidR="00F6183B" w:rsidRPr="00031C3A" w:rsidRDefault="00F6183B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3B" w:rsidRPr="00031C3A" w:rsidRDefault="00F6183B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3B" w:rsidRPr="00031C3A" w:rsidRDefault="00F6183B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</w:p>
        </w:tc>
        <w:tc>
          <w:tcPr>
            <w:tcW w:w="1914" w:type="dxa"/>
          </w:tcPr>
          <w:p w:rsidR="00F6183B" w:rsidRPr="00031C3A" w:rsidRDefault="00F6183B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F6183B" w:rsidRPr="00031C3A" w:rsidRDefault="00F6183B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3B" w:rsidRPr="00031C3A" w:rsidRDefault="00F6183B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3B" w:rsidRPr="00031C3A" w:rsidRDefault="00F6183B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3B" w:rsidRPr="00031C3A" w:rsidRDefault="00F6183B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3B" w:rsidRPr="00031C3A" w:rsidRDefault="00F6183B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3B" w:rsidRPr="00031C3A" w:rsidRDefault="00F6183B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64" w:rsidRDefault="001F7B64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3B" w:rsidRPr="00031C3A" w:rsidRDefault="00F6183B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F6183B" w:rsidRPr="00031C3A" w:rsidRDefault="00F6183B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3B" w:rsidRPr="00031C3A" w:rsidRDefault="00F6183B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3B" w:rsidRPr="00031C3A" w:rsidRDefault="00F6183B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1C3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41" w:type="dxa"/>
          </w:tcPr>
          <w:p w:rsidR="00F6183B" w:rsidRPr="00031C3A" w:rsidRDefault="00F6183B" w:rsidP="007E319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5FE2" w:rsidRPr="00031C3A" w:rsidRDefault="005F5FE2" w:rsidP="005F5FE2">
      <w:pPr>
        <w:rPr>
          <w:rFonts w:ascii="Times New Roman" w:hAnsi="Times New Roman" w:cs="Times New Roman"/>
          <w:sz w:val="24"/>
          <w:szCs w:val="24"/>
        </w:rPr>
      </w:pPr>
    </w:p>
    <w:p w:rsidR="005F5FE2" w:rsidRPr="00031C3A" w:rsidRDefault="005F5FE2" w:rsidP="005F5FE2">
      <w:pPr>
        <w:rPr>
          <w:rFonts w:ascii="Times New Roman" w:hAnsi="Times New Roman" w:cs="Times New Roman"/>
          <w:sz w:val="24"/>
          <w:szCs w:val="24"/>
        </w:rPr>
      </w:pPr>
    </w:p>
    <w:p w:rsidR="00F6183B" w:rsidRPr="00031C3A" w:rsidRDefault="005F5FE2" w:rsidP="005F5FE2">
      <w:pPr>
        <w:tabs>
          <w:tab w:val="left" w:pos="2772"/>
        </w:tabs>
        <w:rPr>
          <w:rFonts w:ascii="Times New Roman" w:hAnsi="Times New Roman" w:cs="Times New Roman"/>
          <w:sz w:val="24"/>
          <w:szCs w:val="24"/>
        </w:rPr>
      </w:pPr>
      <w:r w:rsidRPr="00031C3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31C3A">
        <w:rPr>
          <w:rFonts w:ascii="Times New Roman" w:hAnsi="Times New Roman" w:cs="Times New Roman"/>
          <w:sz w:val="24"/>
          <w:szCs w:val="24"/>
        </w:rPr>
        <w:t>Соц</w:t>
      </w:r>
      <w:proofErr w:type="gramStart"/>
      <w:r w:rsidRPr="00031C3A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031C3A">
        <w:rPr>
          <w:rFonts w:ascii="Times New Roman" w:hAnsi="Times New Roman" w:cs="Times New Roman"/>
          <w:sz w:val="24"/>
          <w:szCs w:val="24"/>
        </w:rPr>
        <w:t>едагог</w:t>
      </w:r>
      <w:proofErr w:type="spellEnd"/>
      <w:r w:rsidRPr="00031C3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Pr="00031C3A">
        <w:rPr>
          <w:rFonts w:ascii="Times New Roman" w:hAnsi="Times New Roman" w:cs="Times New Roman"/>
          <w:sz w:val="24"/>
          <w:szCs w:val="24"/>
        </w:rPr>
        <w:t>Паридалаев</w:t>
      </w:r>
      <w:proofErr w:type="spellEnd"/>
      <w:r w:rsidRPr="00031C3A">
        <w:rPr>
          <w:rFonts w:ascii="Times New Roman" w:hAnsi="Times New Roman" w:cs="Times New Roman"/>
          <w:sz w:val="24"/>
          <w:szCs w:val="24"/>
        </w:rPr>
        <w:t xml:space="preserve"> Б.М.</w:t>
      </w:r>
    </w:p>
    <w:p w:rsidR="005F5FE2" w:rsidRPr="00031C3A" w:rsidRDefault="005F5FE2" w:rsidP="005F5FE2">
      <w:pPr>
        <w:tabs>
          <w:tab w:val="left" w:pos="2772"/>
        </w:tabs>
        <w:rPr>
          <w:rFonts w:ascii="Times New Roman" w:hAnsi="Times New Roman" w:cs="Times New Roman"/>
          <w:sz w:val="24"/>
          <w:szCs w:val="24"/>
        </w:rPr>
      </w:pPr>
      <w:r w:rsidRPr="00031C3A">
        <w:rPr>
          <w:rFonts w:ascii="Times New Roman" w:hAnsi="Times New Roman" w:cs="Times New Roman"/>
          <w:sz w:val="24"/>
          <w:szCs w:val="24"/>
        </w:rPr>
        <w:t xml:space="preserve">                                                  Зам. по ВР                              Камилова А.М.</w:t>
      </w:r>
    </w:p>
    <w:p w:rsidR="00031C3A" w:rsidRPr="00031C3A" w:rsidRDefault="00031C3A">
      <w:pPr>
        <w:tabs>
          <w:tab w:val="left" w:pos="2772"/>
        </w:tabs>
        <w:rPr>
          <w:rFonts w:ascii="Times New Roman" w:hAnsi="Times New Roman" w:cs="Times New Roman"/>
          <w:sz w:val="24"/>
          <w:szCs w:val="24"/>
        </w:rPr>
      </w:pPr>
    </w:p>
    <w:sectPr w:rsidR="00031C3A" w:rsidRPr="0003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2307F"/>
    <w:multiLevelType w:val="hybridMultilevel"/>
    <w:tmpl w:val="65A28DB8"/>
    <w:lvl w:ilvl="0" w:tplc="0419000F">
      <w:start w:val="1"/>
      <w:numFmt w:val="decimal"/>
      <w:lvlText w:val="%1."/>
      <w:lvlJc w:val="left"/>
      <w:pPr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>
    <w:nsid w:val="2DDA35EF"/>
    <w:multiLevelType w:val="hybridMultilevel"/>
    <w:tmpl w:val="8F485C76"/>
    <w:lvl w:ilvl="0" w:tplc="25F6B12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779A"/>
    <w:rsid w:val="00031C3A"/>
    <w:rsid w:val="0008432A"/>
    <w:rsid w:val="000A6F70"/>
    <w:rsid w:val="000D455A"/>
    <w:rsid w:val="001F7B64"/>
    <w:rsid w:val="00312CDB"/>
    <w:rsid w:val="003A779A"/>
    <w:rsid w:val="005F5FE2"/>
    <w:rsid w:val="007401F2"/>
    <w:rsid w:val="007E319A"/>
    <w:rsid w:val="00933D84"/>
    <w:rsid w:val="009E7220"/>
    <w:rsid w:val="00AC1718"/>
    <w:rsid w:val="00BF2700"/>
    <w:rsid w:val="00DC6F0A"/>
    <w:rsid w:val="00E72001"/>
    <w:rsid w:val="00F15227"/>
    <w:rsid w:val="00F5449C"/>
    <w:rsid w:val="00F6183B"/>
    <w:rsid w:val="00FA4A38"/>
    <w:rsid w:val="00FB48D7"/>
    <w:rsid w:val="00FC5E72"/>
    <w:rsid w:val="00FD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79A"/>
    <w:pPr>
      <w:ind w:left="720"/>
      <w:contextualSpacing/>
    </w:pPr>
  </w:style>
  <w:style w:type="table" w:styleId="a4">
    <w:name w:val="Table Grid"/>
    <w:basedOn w:val="a1"/>
    <w:uiPriority w:val="59"/>
    <w:rsid w:val="007E31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61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183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Алжанат</cp:lastModifiedBy>
  <cp:revision>14</cp:revision>
  <cp:lastPrinted>2014-08-30T05:47:00Z</cp:lastPrinted>
  <dcterms:created xsi:type="dcterms:W3CDTF">2014-08-30T08:11:00Z</dcterms:created>
  <dcterms:modified xsi:type="dcterms:W3CDTF">2020-09-14T05:02:00Z</dcterms:modified>
</cp:coreProperties>
</file>