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A2" w:rsidRPr="0041162B" w:rsidRDefault="000B28A2" w:rsidP="000B28A2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1162B">
        <w:rPr>
          <w:rFonts w:ascii="Georgia" w:eastAsia="Times New Roman" w:hAnsi="Georgia" w:cs="Arial"/>
          <w:b/>
          <w:bCs/>
          <w:sz w:val="27"/>
        </w:rPr>
        <w:t>Реализуемые образовательные программы с указанием учебных предметов, курсов, дисциплин, практики   </w:t>
      </w:r>
    </w:p>
    <w:p w:rsidR="000B28A2" w:rsidRPr="0041162B" w:rsidRDefault="000B28A2" w:rsidP="000B28A2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1162B">
        <w:rPr>
          <w:rFonts w:ascii="Georgia" w:eastAsia="Times New Roman" w:hAnsi="Georgia" w:cs="Arial"/>
          <w:b/>
          <w:bCs/>
          <w:caps/>
          <w:sz w:val="27"/>
          <w:szCs w:val="27"/>
        </w:rPr>
        <w:t>УРОЧНОЙ ДЕЯТЕЛЬНОСТИ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8"/>
        <w:gridCol w:w="3120"/>
        <w:gridCol w:w="2834"/>
        <w:gridCol w:w="1042"/>
        <w:gridCol w:w="4496"/>
        <w:gridCol w:w="1400"/>
      </w:tblGrid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Уровень (ступень)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Направленность (наименование)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Вид образовательной программы (</w:t>
            </w:r>
            <w:proofErr w:type="gramStart"/>
            <w:r w:rsidRPr="0041162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основная</w:t>
            </w:r>
            <w:proofErr w:type="gramEnd"/>
            <w:r w:rsidRPr="0041162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, дополнительная)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Форма обучени</w:t>
            </w:r>
            <w:r w:rsidRPr="0041162B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16"/>
                <w:szCs w:val="16"/>
              </w:rPr>
              <w:t>Н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ачальное общее образование.</w:t>
            </w:r>
          </w:p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1 уровень</w:t>
            </w:r>
          </w:p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ФГОС НОО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Default="00F36440" w:rsidP="00F3644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Русский язык и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литературное чте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ние, родной язык и литературное чтение, математика, 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музыка, </w:t>
            </w:r>
            <w:proofErr w:type="gramStart"/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>ИЗО</w:t>
            </w:r>
            <w:proofErr w:type="gramEnd"/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>+</w:t>
            </w:r>
            <w:r w:rsidR="00EB51B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>технология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>, физическая культура</w:t>
            </w:r>
          </w:p>
          <w:p w:rsidR="00EB51B2" w:rsidRDefault="00EB51B2" w:rsidP="000B28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EB51B2" w:rsidRDefault="00EB51B2" w:rsidP="000B28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Georgia" w:eastAsia="Times New Roman" w:hAnsi="Georgia" w:cs="Times New Roman"/>
                <w:sz w:val="24"/>
                <w:szCs w:val="24"/>
              </w:rPr>
              <w:t>»</w:t>
            </w:r>
          </w:p>
          <w:p w:rsidR="00EB51B2" w:rsidRPr="0041162B" w:rsidRDefault="00EB51B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(внеурочная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очная</w:t>
            </w:r>
          </w:p>
        </w:tc>
      </w:tr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F36440" w:rsidRDefault="00F36440" w:rsidP="00F36440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Русский язык и 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>литературное чтение,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родной язык и литературное чтение, 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математика, окружающий ми</w:t>
            </w:r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 xml:space="preserve">р, английский язык, 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музыка, </w:t>
            </w:r>
            <w:proofErr w:type="gramStart"/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>ИЗО</w:t>
            </w:r>
            <w:proofErr w:type="gramEnd"/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>+</w:t>
            </w:r>
            <w:r w:rsidR="00EB51B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>технология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>, физическая культура</w:t>
            </w:r>
          </w:p>
          <w:p w:rsidR="00EB51B2" w:rsidRDefault="00EB51B2" w:rsidP="00EB51B2">
            <w:pPr>
              <w:spacing w:after="0" w:line="240" w:lineRule="auto"/>
              <w:contextualSpacing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«Секреты орфографии»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</w:p>
          <w:p w:rsidR="000B28A2" w:rsidRPr="0041162B" w:rsidRDefault="000B28A2" w:rsidP="00EB51B2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(</w:t>
            </w:r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>внеурочная деятельность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очная</w:t>
            </w:r>
          </w:p>
        </w:tc>
      </w:tr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24"/>
                <w:szCs w:val="24"/>
              </w:rPr>
              <w:t>Р</w:t>
            </w:r>
            <w:r w:rsidR="00F36440">
              <w:rPr>
                <w:rFonts w:ascii="Georgia" w:eastAsia="Times New Roman" w:hAnsi="Georgia" w:cs="Times New Roman"/>
                <w:sz w:val="24"/>
                <w:szCs w:val="24"/>
              </w:rPr>
              <w:t xml:space="preserve">усский язык и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литературное чтение, </w:t>
            </w:r>
            <w:r w:rsidR="00F36440">
              <w:rPr>
                <w:rFonts w:ascii="Georgia" w:eastAsia="Times New Roman" w:hAnsi="Georgia" w:cs="Times New Roman"/>
                <w:sz w:val="24"/>
                <w:szCs w:val="24"/>
              </w:rPr>
              <w:t xml:space="preserve">родной язык и литературное чтение,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математика, окружающий мир</w:t>
            </w:r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 xml:space="preserve">, английский язык,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музыка, </w:t>
            </w:r>
            <w:proofErr w:type="gramStart"/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ИЗО</w:t>
            </w:r>
            <w:proofErr w:type="gramEnd"/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>+</w:t>
            </w:r>
            <w:r w:rsidR="00EB51B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>технология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, физическая культура</w:t>
            </w:r>
          </w:p>
          <w:p w:rsidR="000B28A2" w:rsidRPr="0041162B" w:rsidRDefault="00EB51B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«Занимательное словообразование»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(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внеурочная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очная</w:t>
            </w:r>
          </w:p>
        </w:tc>
      </w:tr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F36440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Русский язык и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литературное чтение, 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родной язык и литературное чтение, 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математика, окружающий мир, </w:t>
            </w:r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 xml:space="preserve">английский язык, 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>музыка, ИЗО</w:t>
            </w:r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>+</w:t>
            </w:r>
            <w:r w:rsidR="00EB51B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>технология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>, физическая культура</w:t>
            </w:r>
            <w:r w:rsidR="00EB51B2">
              <w:rPr>
                <w:rFonts w:ascii="Georgia" w:eastAsia="Times New Roman" w:hAnsi="Georgia" w:cs="Times New Roman"/>
                <w:sz w:val="24"/>
                <w:szCs w:val="24"/>
              </w:rPr>
              <w:t>, КТНД, ОРКСЭ.</w:t>
            </w:r>
          </w:p>
          <w:p w:rsidR="000B28A2" w:rsidRDefault="00EB51B2" w:rsidP="000B28A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«Занимательная лингвистика»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(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внеурочная деятельность)</w:t>
            </w:r>
          </w:p>
          <w:p w:rsidR="00EB51B2" w:rsidRDefault="00EB51B2" w:rsidP="000B28A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«Занимательная математика»</w:t>
            </w:r>
          </w:p>
          <w:p w:rsidR="00EB51B2" w:rsidRPr="0041162B" w:rsidRDefault="00EB51B2" w:rsidP="000B28A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(кружок)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очная</w:t>
            </w:r>
          </w:p>
        </w:tc>
      </w:tr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Основное общее образование.</w:t>
            </w:r>
          </w:p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2 уровень</w:t>
            </w:r>
          </w:p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5B706E" w:rsidP="005B70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Русский язык, русская 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>литература,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родной язык и литература,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математика, ист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ория, обществознание, природоведение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, английский язык, </w:t>
            </w:r>
            <w:proofErr w:type="spellStart"/>
            <w:proofErr w:type="gramStart"/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Georgia" w:eastAsia="Times New Roman" w:hAnsi="Georgia" w:cs="Times New Roman"/>
                <w:sz w:val="24"/>
                <w:szCs w:val="24"/>
              </w:rPr>
              <w:t>+труд</w:t>
            </w:r>
            <w:proofErr w:type="spellEnd"/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>, музыка, технология, физкультура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</w:p>
          <w:p w:rsidR="005B706E" w:rsidRDefault="005B706E" w:rsidP="005B706E">
            <w:pPr>
              <w:spacing w:before="100" w:beforeAutospacing="1" w:after="0" w:line="240" w:lineRule="auto"/>
              <w:contextualSpacing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ОБЖ </w:t>
            </w:r>
          </w:p>
          <w:p w:rsidR="000B28A2" w:rsidRPr="0041162B" w:rsidRDefault="000B28A2" w:rsidP="005B706E">
            <w:pPr>
              <w:spacing w:before="100" w:beforeAutospacing="1"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(</w:t>
            </w:r>
            <w:r w:rsidR="005B706E">
              <w:rPr>
                <w:rFonts w:ascii="Times New Roman" w:hAnsi="Times New Roman"/>
                <w:sz w:val="24"/>
                <w:szCs w:val="24"/>
              </w:rPr>
              <w:t>компонент образовательной организации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очная</w:t>
            </w:r>
          </w:p>
        </w:tc>
      </w:tr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Русский язык,</w:t>
            </w:r>
            <w:r w:rsidR="005B706E">
              <w:rPr>
                <w:rFonts w:ascii="Georgia" w:eastAsia="Times New Roman" w:hAnsi="Georgia" w:cs="Times New Roman"/>
                <w:sz w:val="24"/>
                <w:szCs w:val="24"/>
              </w:rPr>
              <w:t xml:space="preserve"> русская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литература,</w:t>
            </w:r>
            <w:r w:rsidR="005B706E">
              <w:rPr>
                <w:rFonts w:ascii="Georgia" w:eastAsia="Times New Roman" w:hAnsi="Georgia" w:cs="Times New Roman"/>
                <w:sz w:val="24"/>
                <w:szCs w:val="24"/>
              </w:rPr>
              <w:t xml:space="preserve"> родной язык и литература,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математика, история, обществознание, география, биология, английский язык, </w:t>
            </w:r>
            <w:proofErr w:type="spellStart"/>
            <w:proofErr w:type="gramStart"/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ИЗО</w:t>
            </w:r>
            <w:proofErr w:type="gramEnd"/>
            <w:r w:rsidR="005B706E">
              <w:rPr>
                <w:rFonts w:ascii="Georgia" w:eastAsia="Times New Roman" w:hAnsi="Georgia" w:cs="Times New Roman"/>
                <w:sz w:val="24"/>
                <w:szCs w:val="24"/>
              </w:rPr>
              <w:t>+труд</w:t>
            </w:r>
            <w:proofErr w:type="spellEnd"/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, музыка, технология, физкультура</w:t>
            </w:r>
            <w:r w:rsidR="005B706E"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</w:p>
          <w:p w:rsidR="005B706E" w:rsidRDefault="005B706E" w:rsidP="005B706E">
            <w:pPr>
              <w:spacing w:before="100" w:beforeAutospacing="1" w:after="0" w:line="240" w:lineRule="auto"/>
              <w:contextualSpacing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ОБЖ </w:t>
            </w:r>
          </w:p>
          <w:p w:rsidR="000B28A2" w:rsidRPr="0041162B" w:rsidRDefault="005B706E" w:rsidP="005B7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компонент образовательной организации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очная</w:t>
            </w:r>
          </w:p>
        </w:tc>
      </w:tr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Основное общее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t>образование.</w:t>
            </w:r>
          </w:p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2 уровень</w:t>
            </w:r>
          </w:p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852" w:rsidRPr="0041162B" w:rsidRDefault="00D17852" w:rsidP="00D178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Русский язык,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русская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литература,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родной язык и литература,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t>математика, история, обществознание, география, биология, английский язык,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физика,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Georgia" w:eastAsia="Times New Roman" w:hAnsi="Georgia" w:cs="Times New Roman"/>
                <w:sz w:val="24"/>
                <w:szCs w:val="24"/>
              </w:rPr>
              <w:t>+труд</w:t>
            </w:r>
            <w:proofErr w:type="spellEnd"/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, музыка, технология, физкультура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</w:p>
          <w:p w:rsidR="00D17852" w:rsidRDefault="00D17852" w:rsidP="00D17852">
            <w:pPr>
              <w:spacing w:before="100" w:beforeAutospacing="1" w:after="0" w:line="240" w:lineRule="auto"/>
              <w:contextualSpacing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ОБЖ </w:t>
            </w:r>
          </w:p>
          <w:p w:rsidR="000B28A2" w:rsidRPr="0041162B" w:rsidRDefault="00D17852" w:rsidP="00D178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компонент образовательной организации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t>очная</w:t>
            </w:r>
          </w:p>
        </w:tc>
      </w:tr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D178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gramStart"/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Русский язык,</w:t>
            </w:r>
            <w:r w:rsidR="00D17852">
              <w:rPr>
                <w:rFonts w:ascii="Georgia" w:eastAsia="Times New Roman" w:hAnsi="Georgia" w:cs="Times New Roman"/>
                <w:sz w:val="24"/>
                <w:szCs w:val="24"/>
              </w:rPr>
              <w:t xml:space="preserve"> русская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литература, </w:t>
            </w:r>
            <w:r w:rsidR="00D17852">
              <w:rPr>
                <w:rFonts w:ascii="Georgia" w:eastAsia="Times New Roman" w:hAnsi="Georgia" w:cs="Times New Roman"/>
                <w:sz w:val="24"/>
                <w:szCs w:val="24"/>
              </w:rPr>
              <w:t>родной язык и литература,</w:t>
            </w:r>
            <w:r w:rsidR="00D17852"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математика,</w:t>
            </w:r>
            <w:r w:rsidR="00D17852">
              <w:rPr>
                <w:rFonts w:ascii="Georgia" w:eastAsia="Times New Roman" w:hAnsi="Georgia" w:cs="Times New Roman"/>
                <w:sz w:val="24"/>
                <w:szCs w:val="24"/>
              </w:rPr>
              <w:t xml:space="preserve"> информатика и ИКТ,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история,</w:t>
            </w:r>
            <w:r w:rsidR="00D17852">
              <w:rPr>
                <w:rFonts w:ascii="Georgia" w:eastAsia="Times New Roman" w:hAnsi="Georgia" w:cs="Times New Roman"/>
                <w:sz w:val="24"/>
                <w:szCs w:val="24"/>
              </w:rPr>
              <w:t xml:space="preserve"> история Дагестана,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 w:rsidR="00D17852">
              <w:rPr>
                <w:rFonts w:ascii="Georgia" w:eastAsia="Times New Roman" w:hAnsi="Georgia" w:cs="Times New Roman"/>
                <w:sz w:val="24"/>
                <w:szCs w:val="24"/>
              </w:rPr>
              <w:t xml:space="preserve">КТНД,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обществознание, география, биология, </w:t>
            </w:r>
            <w:r w:rsidR="00D17852">
              <w:rPr>
                <w:rFonts w:ascii="Georgia" w:eastAsia="Times New Roman" w:hAnsi="Georgia" w:cs="Times New Roman"/>
                <w:sz w:val="24"/>
                <w:szCs w:val="24"/>
              </w:rPr>
              <w:t xml:space="preserve">английский язык,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физика,</w:t>
            </w:r>
            <w:r w:rsidR="00D17852">
              <w:rPr>
                <w:rFonts w:ascii="Georgia" w:eastAsia="Times New Roman" w:hAnsi="Georgia" w:cs="Times New Roman"/>
                <w:sz w:val="24"/>
                <w:szCs w:val="24"/>
              </w:rPr>
              <w:t xml:space="preserve"> химия, 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физкультура, ОБЖ</w:t>
            </w:r>
            <w:r w:rsidR="00D17852"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  <w:proofErr w:type="gramEnd"/>
          </w:p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очная</w:t>
            </w:r>
          </w:p>
        </w:tc>
      </w:tr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Default="00D17852" w:rsidP="000B28A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proofErr w:type="gramStart"/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Русский язык,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русская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литература, 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родной язык и литература,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математика,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информатика и ИКТ,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история,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история Дагестана,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КТНД,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обществознание, география, биология, 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английский язык,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физика,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химия, 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физкультура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  <w:proofErr w:type="gramEnd"/>
          </w:p>
          <w:p w:rsidR="00D17852" w:rsidRPr="0041162B" w:rsidRDefault="00D1785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очная</w:t>
            </w:r>
          </w:p>
        </w:tc>
      </w:tr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Среднее общее образование.</w:t>
            </w:r>
          </w:p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3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gramStart"/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Русский язык,</w:t>
            </w:r>
            <w:r w:rsidR="00141DDB">
              <w:rPr>
                <w:rFonts w:ascii="Georgia" w:eastAsia="Times New Roman" w:hAnsi="Georgia" w:cs="Times New Roman"/>
                <w:sz w:val="24"/>
                <w:szCs w:val="24"/>
              </w:rPr>
              <w:t xml:space="preserve"> русская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литература, </w:t>
            </w:r>
            <w:r w:rsidR="00141DDB">
              <w:rPr>
                <w:rFonts w:ascii="Georgia" w:eastAsia="Times New Roman" w:hAnsi="Georgia" w:cs="Times New Roman"/>
                <w:sz w:val="24"/>
                <w:szCs w:val="24"/>
              </w:rPr>
              <w:t xml:space="preserve">родной язык, дагестанская (родная) литература,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математика, </w:t>
            </w:r>
            <w:r w:rsidR="00141DDB">
              <w:rPr>
                <w:rFonts w:ascii="Georgia" w:eastAsia="Times New Roman" w:hAnsi="Georgia" w:cs="Times New Roman"/>
                <w:sz w:val="24"/>
                <w:szCs w:val="24"/>
              </w:rPr>
              <w:t xml:space="preserve">информатика,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история,</w:t>
            </w:r>
            <w:r w:rsidR="00141DDB">
              <w:rPr>
                <w:rFonts w:ascii="Georgia" w:eastAsia="Times New Roman" w:hAnsi="Georgia" w:cs="Times New Roman"/>
                <w:sz w:val="24"/>
                <w:szCs w:val="24"/>
              </w:rPr>
              <w:t xml:space="preserve"> история Дагестана, КТНД,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обществознание, география, биология, английский язык,  химия, физика, </w:t>
            </w:r>
            <w:r w:rsidR="00141DDB">
              <w:rPr>
                <w:rFonts w:ascii="Georgia" w:eastAsia="Times New Roman" w:hAnsi="Georgia" w:cs="Times New Roman"/>
                <w:sz w:val="24"/>
                <w:szCs w:val="24"/>
              </w:rPr>
              <w:t xml:space="preserve">технология,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t>ОБЖ, физкультура</w:t>
            </w:r>
            <w:r w:rsidR="00141DDB"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  <w:proofErr w:type="gramEnd"/>
          </w:p>
          <w:p w:rsidR="00141DDB" w:rsidRDefault="00141DDB" w:rsidP="00141DDB">
            <w:pPr>
              <w:spacing w:before="100" w:beforeAutospacing="1" w:after="0" w:line="240" w:lineRule="auto"/>
              <w:contextualSpacing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141DDB">
              <w:rPr>
                <w:rFonts w:ascii="Georgia" w:hAnsi="Georgia" w:cs="Times New Roman"/>
                <w:sz w:val="24"/>
                <w:szCs w:val="24"/>
              </w:rPr>
              <w:t>«Математика», «Русский язык», «Информатика», «Химия», «</w:t>
            </w:r>
            <w:r>
              <w:rPr>
                <w:rFonts w:ascii="Georgia" w:hAnsi="Georgia" w:cs="Times New Roman"/>
                <w:sz w:val="24"/>
                <w:szCs w:val="24"/>
              </w:rPr>
              <w:t>Общество</w:t>
            </w:r>
            <w:r w:rsidRPr="00141DDB">
              <w:rPr>
                <w:rFonts w:ascii="Georgia" w:hAnsi="Georgia" w:cs="Times New Roman"/>
                <w:sz w:val="24"/>
                <w:szCs w:val="24"/>
              </w:rPr>
              <w:t>знание</w:t>
            </w:r>
            <w:r>
              <w:rPr>
                <w:rFonts w:ascii="Georgia" w:hAnsi="Georgia" w:cs="Times New Roman"/>
                <w:sz w:val="24"/>
                <w:szCs w:val="24"/>
              </w:rPr>
              <w:t>»</w:t>
            </w:r>
          </w:p>
          <w:p w:rsidR="000B28A2" w:rsidRDefault="00141DDB" w:rsidP="00141DDB">
            <w:pPr>
              <w:spacing w:before="100" w:beforeAutospacing="1" w:after="0" w:line="240" w:lineRule="auto"/>
              <w:contextualSpacing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r w:rsidR="000B28A2" w:rsidRPr="0041162B">
              <w:rPr>
                <w:rFonts w:ascii="Georgia" w:eastAsia="Times New Roman" w:hAnsi="Georgia" w:cs="Times New Roman"/>
                <w:sz w:val="24"/>
                <w:szCs w:val="24"/>
              </w:rPr>
              <w:t>(элективные курсы)</w:t>
            </w:r>
          </w:p>
          <w:p w:rsidR="00141DDB" w:rsidRPr="0041162B" w:rsidRDefault="00141DDB" w:rsidP="00141DDB">
            <w:pPr>
              <w:spacing w:before="100" w:beforeAutospacing="1"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t>очная</w:t>
            </w:r>
          </w:p>
        </w:tc>
      </w:tr>
      <w:tr w:rsidR="00141DDB" w:rsidRPr="0041162B" w:rsidTr="000B28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DDB" w:rsidRDefault="00141DDB" w:rsidP="00141DD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proofErr w:type="gramStart"/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Русский язык,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русская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литература, 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родной язык, дагестанская (родная) литература,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математика, 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информатика,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история,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история Дагестана, КТНД,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обществознание, география, биология, английский язык,  химия, физика, 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технология, </w:t>
            </w: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ОБЖ, физкультура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  <w:proofErr w:type="gramEnd"/>
          </w:p>
          <w:p w:rsidR="00141DDB" w:rsidRPr="00141DDB" w:rsidRDefault="00141DDB" w:rsidP="00141D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41DDB">
              <w:rPr>
                <w:rFonts w:ascii="Georgia" w:hAnsi="Georgia"/>
                <w:sz w:val="24"/>
                <w:szCs w:val="24"/>
              </w:rPr>
              <w:t>«Математика», «Русский язык»,  «Технология</w:t>
            </w:r>
            <w:r>
              <w:rPr>
                <w:rFonts w:ascii="Georgia" w:hAnsi="Georgia"/>
                <w:sz w:val="24"/>
                <w:szCs w:val="24"/>
              </w:rPr>
              <w:t>»</w:t>
            </w:r>
          </w:p>
          <w:p w:rsidR="000B28A2" w:rsidRDefault="000B28A2" w:rsidP="00141D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 xml:space="preserve"> (элективные курсы)</w:t>
            </w:r>
          </w:p>
          <w:p w:rsidR="00141DDB" w:rsidRPr="0041162B" w:rsidRDefault="00141DDB" w:rsidP="00141D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8A2" w:rsidRPr="0041162B" w:rsidRDefault="000B28A2" w:rsidP="000B28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1162B">
              <w:rPr>
                <w:rFonts w:ascii="Georgia" w:eastAsia="Times New Roman" w:hAnsi="Georgia" w:cs="Times New Roman"/>
                <w:sz w:val="24"/>
                <w:szCs w:val="24"/>
              </w:rPr>
              <w:t>очная</w:t>
            </w:r>
          </w:p>
        </w:tc>
      </w:tr>
    </w:tbl>
    <w:p w:rsidR="00375D42" w:rsidRPr="0041162B" w:rsidRDefault="00375D42"/>
    <w:sectPr w:rsidR="00375D42" w:rsidRPr="0041162B" w:rsidSect="000B28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28A2"/>
    <w:rsid w:val="00000B15"/>
    <w:rsid w:val="000B28A2"/>
    <w:rsid w:val="00141DDB"/>
    <w:rsid w:val="0028686F"/>
    <w:rsid w:val="00375D42"/>
    <w:rsid w:val="0041162B"/>
    <w:rsid w:val="004E5DC7"/>
    <w:rsid w:val="005B706E"/>
    <w:rsid w:val="00BB0C84"/>
    <w:rsid w:val="00D17852"/>
    <w:rsid w:val="00EB51B2"/>
    <w:rsid w:val="00F01D5A"/>
    <w:rsid w:val="00F3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B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B28A2"/>
    <w:rPr>
      <w:b/>
      <w:bCs/>
    </w:rPr>
  </w:style>
  <w:style w:type="paragraph" w:styleId="a4">
    <w:name w:val="Normal (Web)"/>
    <w:basedOn w:val="a"/>
    <w:uiPriority w:val="99"/>
    <w:unhideWhenUsed/>
    <w:rsid w:val="000B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УСОШ №1</dc:creator>
  <cp:keywords/>
  <dc:description/>
  <cp:lastModifiedBy>Завуч УСОШ №1</cp:lastModifiedBy>
  <cp:revision>6</cp:revision>
  <dcterms:created xsi:type="dcterms:W3CDTF">2017-05-16T08:30:00Z</dcterms:created>
  <dcterms:modified xsi:type="dcterms:W3CDTF">2017-05-19T06:19:00Z</dcterms:modified>
</cp:coreProperties>
</file>