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61" w:rsidRDefault="00A20D1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AFB322" wp14:editId="0477E916">
            <wp:simplePos x="0" y="0"/>
            <wp:positionH relativeFrom="column">
              <wp:posOffset>-449746</wp:posOffset>
            </wp:positionH>
            <wp:positionV relativeFrom="paragraph">
              <wp:posOffset>80452</wp:posOffset>
            </wp:positionV>
            <wp:extent cx="9831168" cy="714822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ИСОШ 2019-2020 уч.г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2179" cy="714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7161" w:rsidSect="00A20D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26"/>
    <w:rsid w:val="00A20D18"/>
    <w:rsid w:val="00AF2BDC"/>
    <w:rsid w:val="00E33C26"/>
    <w:rsid w:val="00E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Алжанат</dc:creator>
  <cp:keywords/>
  <dc:description/>
  <cp:lastModifiedBy>Алжанат</cp:lastModifiedBy>
  <cp:revision>2</cp:revision>
  <dcterms:created xsi:type="dcterms:W3CDTF">2019-10-17T10:14:00Z</dcterms:created>
  <dcterms:modified xsi:type="dcterms:W3CDTF">2019-10-17T10:14:00Z</dcterms:modified>
</cp:coreProperties>
</file>