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73633143"/>
        <w:docPartObj>
          <w:docPartGallery w:val="Cover Pages"/>
          <w:docPartUnique/>
        </w:docPartObj>
      </w:sdtPr>
      <w:sdtEndPr/>
      <w:sdtContent>
        <w:p w:rsidR="00E17239" w:rsidRDefault="00E1723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63BDB12" wp14:editId="615001D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4864735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4989195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Надпись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16B5A" w:rsidRDefault="00AF1480">
                                <w:pPr>
                                  <w:pStyle w:val="a8"/>
                                  <w:rPr>
                                    <w:color w:val="1F497D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Автор"/>
                                    <w:id w:val="-693917752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16B5A">
                                      <w:rPr>
                                        <w:color w:val="1F497D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3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" filled="f" stroked="f" strokeweight=".5pt">
                    <v:textbox style="mso-fit-shape-to-text:t">
                      <w:txbxContent>
                        <w:p w:rsidR="00516B5A" w:rsidRDefault="00AF1480">
                          <w:pPr>
                            <w:pStyle w:val="a8"/>
                            <w:rPr>
                              <w:color w:val="1F497D" w:themeColor="text2"/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</w:rPr>
                              <w:alias w:val="Автор"/>
                              <w:id w:val="-693917752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516B5A">
                                <w:rPr>
                                  <w:color w:val="1F497D" w:themeColor="text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62F602" wp14:editId="50849C5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4704080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188595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Прямоугольник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Прямоугольник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A6DB75B" wp14:editId="2E1FCF1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4864735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5216525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Прямоугольник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5576AB6" wp14:editId="55A5900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4864735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2646045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4F81BD" w:themeColor="accent1"/>
                                    <w:sz w:val="72"/>
                                    <w:szCs w:val="72"/>
                                  </w:rPr>
                                  <w:alias w:val="Название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16B5A" w:rsidRDefault="00516B5A">
                                    <w:pP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Авар мац1алъул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тематикиябгун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календарияб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 план   6 класс.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Подзаголовок"/>
                                  <w:id w:val="-1489394143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16B5A" w:rsidRDefault="00516B5A">
                                    <w:pP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Надпись 39" o:spid="_x0000_s1027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  <w:alias w:val="Название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516B5A" w:rsidRDefault="00516B5A">
                              <w:pP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Авар мац1алъул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>тематикиябгун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>календарияб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 план   6 класс.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alias w:val="Подзаголовок"/>
                            <w:id w:val="-1489394143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516B5A" w:rsidRDefault="00516B5A">
                              <w:pP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16B5A" w:rsidRDefault="00516B5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B940496" wp14:editId="0880BB5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4864735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188595</wp:posOffset>
                        </wp:positionV>
                      </mc:Fallback>
                    </mc:AlternateContent>
                    <wp:extent cx="2875915" cy="972820"/>
                    <wp:effectExtent l="0" t="0" r="6350" b="0"/>
                    <wp:wrapNone/>
                    <wp:docPr id="35" name="Прямоугольник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9728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16B5A" w:rsidRDefault="00516B5A" w:rsidP="00E17239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5" o:spid="_x0000_s1028" style="position:absolute;margin-left:0;margin-top:0;width:226.45pt;height:76.6pt;z-index:251660288;visibility:visible;mso-wrap-style:square;mso-width-percent:370;mso-height-percent:0;mso-left-percent:455;mso-top-percent:25;mso-wrap-distance-left:9pt;mso-wrap-distance-top:0;mso-wrap-distance-right:9pt;mso-wrap-distance-bottom:0;mso-position-horizontal-relative:page;mso-position-vertical-relative:page;mso-width-percent:370;mso-height-percent: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" fillcolor="#1f497d [3215]" stroked="f" strokeweight="2pt">
                    <v:textbox inset="14.4pt,14.4pt,14.4pt,28.8pt">
                      <w:txbxContent>
                        <w:p w:rsidR="00516B5A" w:rsidRDefault="00516B5A" w:rsidP="00E17239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DA0ECEC" wp14:editId="31AE0987">
                    <wp:simplePos x="0" y="0"/>
                    <wp:positionH relativeFrom="page">
                      <wp:posOffset>4791075</wp:posOffset>
                    </wp:positionH>
                    <wp:positionV relativeFrom="page">
                      <wp:posOffset>1409700</wp:posOffset>
                    </wp:positionV>
                    <wp:extent cx="5985510" cy="6496685"/>
                    <wp:effectExtent l="0" t="0" r="0" b="0"/>
                    <wp:wrapNone/>
                    <wp:docPr id="34" name="Прямоугольник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85510" cy="64966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16B5A" w:rsidRDefault="00516B5A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4" o:spid="_x0000_s1029" style="position:absolute;margin-left:377.25pt;margin-top:111pt;width:471.3pt;height:511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516B5A" w:rsidRDefault="00516B5A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17239">
            <w:br w:type="page"/>
          </w:r>
        </w:p>
        <w:p w:rsidR="00516B5A" w:rsidRDefault="00691631">
          <w:bookmarkStart w:id="0" w:name="_GoBack"/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10226835" cy="7210425"/>
                <wp:effectExtent l="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570" cy="7211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  <w:p w:rsidR="00691631" w:rsidRDefault="00691631"/>
        <w:p w:rsidR="00691631" w:rsidRDefault="00691631"/>
        <w:p w:rsidR="00516B5A" w:rsidRPr="00516B5A" w:rsidRDefault="00516B5A" w:rsidP="00516B5A">
          <w:pPr>
            <w:ind w:firstLine="709"/>
            <w:rPr>
              <w:rFonts w:ascii="Times New Roman" w:eastAsia="Times New Roman" w:hAnsi="Times New Roman" w:cs="Times New Roman"/>
              <w:i/>
              <w:color w:val="17365D" w:themeColor="text2" w:themeShade="BF"/>
              <w:sz w:val="32"/>
              <w:szCs w:val="32"/>
              <w:lang w:eastAsia="ru-RU"/>
            </w:rPr>
          </w:pPr>
          <w:r w:rsidRPr="00516B5A">
            <w:rPr>
              <w:rFonts w:ascii="Times New Roman" w:eastAsia="Times New Roman" w:hAnsi="Times New Roman" w:cs="Times New Roman"/>
              <w:i/>
              <w:sz w:val="32"/>
              <w:szCs w:val="32"/>
              <w:lang w:eastAsia="ru-RU"/>
            </w:rPr>
            <w:t xml:space="preserve">                      </w:t>
          </w:r>
          <w:r>
            <w:rPr>
              <w:rFonts w:ascii="Times New Roman" w:eastAsia="Times New Roman" w:hAnsi="Times New Roman" w:cs="Times New Roman"/>
              <w:i/>
              <w:sz w:val="32"/>
              <w:szCs w:val="32"/>
              <w:lang w:eastAsia="ru-RU"/>
            </w:rPr>
            <w:t xml:space="preserve">              </w:t>
          </w:r>
          <w:r w:rsidRPr="00516B5A">
            <w:rPr>
              <w:rFonts w:ascii="Times New Roman" w:eastAsia="Times New Roman" w:hAnsi="Times New Roman" w:cs="Times New Roman"/>
              <w:i/>
              <w:color w:val="17365D" w:themeColor="text2" w:themeShade="BF"/>
              <w:sz w:val="32"/>
              <w:szCs w:val="32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b/>
              <w:color w:val="17365D" w:themeColor="text2" w:themeShade="BF"/>
              <w:sz w:val="32"/>
              <w:szCs w:val="32"/>
              <w:lang w:eastAsia="ru-RU"/>
            </w:rPr>
            <w:t>Программаялъе</w:t>
          </w:r>
          <w:proofErr w:type="spellEnd"/>
          <w:r w:rsidRPr="00516B5A">
            <w:rPr>
              <w:rFonts w:ascii="Times New Roman" w:eastAsia="Times New Roman" w:hAnsi="Times New Roman" w:cs="Times New Roman"/>
              <w:b/>
              <w:color w:val="17365D" w:themeColor="text2" w:themeShade="BF"/>
              <w:sz w:val="32"/>
              <w:szCs w:val="32"/>
              <w:lang w:eastAsia="ru-RU"/>
            </w:rPr>
            <w:t xml:space="preserve"> баян.</w:t>
          </w:r>
        </w:p>
        <w:p w:rsidR="00516B5A" w:rsidRPr="00516B5A" w:rsidRDefault="00516B5A" w:rsidP="00516B5A">
          <w:pPr>
            <w:ind w:firstLine="709"/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Жакъасеб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школалда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т1адаб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борч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ккола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г1ун бач1унеб г1елалъе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гъваридаб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ва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щулияб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г1елмияб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лъай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кьей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,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гьеб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жидер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практикаялъулъ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х1алт1изабизе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ругьун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гьари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,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дунялалдехун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материалистияб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бербалагьи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лъугьинаби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.</w:t>
          </w:r>
        </w:p>
        <w:p w:rsidR="00516B5A" w:rsidRPr="00516B5A" w:rsidRDefault="00516B5A" w:rsidP="00516B5A">
          <w:pPr>
            <w:ind w:firstLine="709"/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Гьеб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масъала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г1умруялде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бахъинабиялъулъ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к1удияб бак</w:t>
          </w:r>
          <w:proofErr w:type="gram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1</w:t>
          </w:r>
          <w:proofErr w:type="gram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ккола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рахьдал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мац1алъ.</w:t>
          </w:r>
        </w:p>
        <w:p w:rsidR="00516B5A" w:rsidRPr="00516B5A" w:rsidRDefault="00516B5A" w:rsidP="00516B5A">
          <w:pPr>
            <w:ind w:firstLine="709"/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Миллиял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школазда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рахьдал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мац</w:t>
          </w:r>
          <w:proofErr w:type="gram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1</w:t>
          </w:r>
          <w:proofErr w:type="gram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малъиялъул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аслияб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мурад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буго бац1ц1адаб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литературияб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мац1алда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жидерго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пикру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эркенго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загьир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гьабизе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ц1алдохъаби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ругьун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гьари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(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бицунги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,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хъванги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),</w:t>
          </w:r>
        </w:p>
        <w:p w:rsidR="00516B5A" w:rsidRPr="00516B5A" w:rsidRDefault="00516B5A" w:rsidP="00516B5A">
          <w:pPr>
            <w:ind w:firstLine="709"/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Мац</w:t>
          </w:r>
          <w:proofErr w:type="gram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1</w:t>
          </w:r>
          <w:proofErr w:type="gram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берцин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гьабулеб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алаталдаса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пайда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боси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,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миллияб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художествияб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ва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г1елмияб литература ц1али ва бич1ч1и.</w:t>
          </w:r>
        </w:p>
        <w:p w:rsidR="00516B5A" w:rsidRPr="00516B5A" w:rsidRDefault="00516B5A" w:rsidP="00516B5A">
          <w:pPr>
            <w:ind w:firstLine="709"/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Авар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литературияб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мац1алъул кьуч</w:t>
          </w:r>
          <w:proofErr w:type="gram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1</w:t>
          </w:r>
          <w:proofErr w:type="gram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ккола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болмац1,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амма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литературияб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мац1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бечелъизе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к1вар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бугеб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маг1данлъун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ккола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киналго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диалектал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ва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наречиял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.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Цогидал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мац1азго г1адин авар мац1алъги г1аммаб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куцалда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т1олго маг1арулазул рух1ияб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бечелъи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жанибе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</w:t>
          </w:r>
          <w:proofErr w:type="spellStart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бачуна</w:t>
          </w:r>
          <w:proofErr w:type="spellEnd"/>
          <w:r w:rsidRPr="00516B5A">
            <w:rPr>
              <w:rFonts w:ascii="Times New Roman" w:eastAsia="Times New Roman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.</w:t>
          </w:r>
        </w:p>
        <w:p w:rsidR="00516B5A" w:rsidRPr="00516B5A" w:rsidRDefault="00516B5A" w:rsidP="00516B5A">
          <w:pPr>
            <w:spacing w:line="240" w:lineRule="auto"/>
            <w:rPr>
              <w:rFonts w:ascii="Times New Roman" w:eastAsiaTheme="minorEastAsia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r w:rsidRPr="00516B5A">
            <w:rPr>
              <w:rFonts w:ascii="Times New Roman" w:eastAsiaTheme="minorEastAsia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5- </w:t>
          </w:r>
          <w:proofErr w:type="spellStart"/>
          <w:r w:rsidRPr="00516B5A">
            <w:rPr>
              <w:rFonts w:ascii="Times New Roman" w:eastAsiaTheme="minorEastAsia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контролияб</w:t>
          </w:r>
          <w:proofErr w:type="spellEnd"/>
          <w:r w:rsidRPr="00516B5A">
            <w:rPr>
              <w:rFonts w:ascii="Times New Roman" w:eastAsiaTheme="minorEastAsia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 xml:space="preserve"> диктант</w:t>
          </w:r>
        </w:p>
        <w:p w:rsidR="00516B5A" w:rsidRPr="00516B5A" w:rsidRDefault="00516B5A" w:rsidP="00516B5A">
          <w:pPr>
            <w:spacing w:line="240" w:lineRule="auto"/>
            <w:rPr>
              <w:rFonts w:ascii="Times New Roman" w:eastAsiaTheme="minorEastAsia" w:hAnsi="Times New Roman" w:cs="Times New Roman"/>
              <w:color w:val="17365D" w:themeColor="text2" w:themeShade="BF"/>
              <w:sz w:val="28"/>
              <w:szCs w:val="28"/>
              <w:lang w:eastAsia="ru-RU"/>
            </w:rPr>
          </w:pPr>
          <w:r w:rsidRPr="00516B5A">
            <w:rPr>
              <w:rFonts w:ascii="Times New Roman" w:eastAsiaTheme="minorEastAsia" w:hAnsi="Times New Roman" w:cs="Times New Roman"/>
              <w:color w:val="17365D" w:themeColor="text2" w:themeShade="BF"/>
              <w:sz w:val="28"/>
              <w:szCs w:val="28"/>
              <w:lang w:eastAsia="ru-RU"/>
            </w:rPr>
            <w:t>9 – калам цебет1езаби</w:t>
          </w:r>
        </w:p>
        <w:tbl>
          <w:tblPr>
            <w:tblStyle w:val="1"/>
            <w:tblW w:w="0" w:type="auto"/>
            <w:tblLook w:val="04A0" w:firstRow="1" w:lastRow="0" w:firstColumn="1" w:lastColumn="0" w:noHBand="0" w:noVBand="1"/>
          </w:tblPr>
          <w:tblGrid>
            <w:gridCol w:w="817"/>
            <w:gridCol w:w="8222"/>
            <w:gridCol w:w="1808"/>
          </w:tblGrid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№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spacing w:line="240" w:lineRule="atLeast"/>
                  <w:jc w:val="center"/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Темаби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Саг1ат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1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Такрар гьаби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8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2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Лексика ва фразеология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6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3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Раг1и </w:t>
                </w:r>
                <w:proofErr w:type="spellStart"/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лъугьин</w:t>
                </w:r>
                <w:proofErr w:type="spellEnd"/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 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3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4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proofErr w:type="spellStart"/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Предметияб</w:t>
                </w:r>
                <w:proofErr w:type="spellEnd"/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 ц1ар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9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5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Прилагательное 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5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6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Рик1к1ен 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8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7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Ц1арубак1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4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lastRenderedPageBreak/>
                  <w:t>8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Причастие 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6</w:t>
                </w:r>
              </w:p>
            </w:tc>
          </w:tr>
          <w:tr w:rsidR="00516B5A" w:rsidRPr="00516B5A" w:rsidTr="00516B5A">
            <w:tc>
              <w:tcPr>
                <w:tcW w:w="817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9</w:t>
                </w:r>
              </w:p>
            </w:tc>
            <w:tc>
              <w:tcPr>
                <w:tcW w:w="8222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 xml:space="preserve">Деепричастие </w:t>
                </w:r>
              </w:p>
            </w:tc>
            <w:tc>
              <w:tcPr>
                <w:tcW w:w="1808" w:type="dxa"/>
              </w:tcPr>
              <w:p w:rsidR="00516B5A" w:rsidRPr="00516B5A" w:rsidRDefault="00516B5A" w:rsidP="00516B5A">
                <w:pPr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</w:pPr>
                <w:r w:rsidRPr="00516B5A">
                  <w:rPr>
                    <w:rFonts w:ascii="Times New Roman" w:eastAsiaTheme="minorEastAsia" w:hAnsi="Times New Roman"/>
                    <w:color w:val="17365D" w:themeColor="text2" w:themeShade="BF"/>
                    <w:sz w:val="28"/>
                    <w:szCs w:val="28"/>
                    <w:lang w:eastAsia="ru-RU"/>
                  </w:rPr>
                  <w:t>7</w:t>
                </w:r>
              </w:p>
            </w:tc>
          </w:tr>
        </w:tbl>
        <w:p w:rsidR="00E17239" w:rsidRDefault="00AF1480"/>
      </w:sdtContent>
    </w:sdt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955"/>
        <w:gridCol w:w="701"/>
        <w:gridCol w:w="5835"/>
        <w:gridCol w:w="708"/>
        <w:gridCol w:w="1556"/>
        <w:gridCol w:w="3266"/>
        <w:gridCol w:w="2388"/>
      </w:tblGrid>
      <w:tr w:rsidR="00703634" w:rsidTr="00516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Pr="00516B5A" w:rsidRDefault="00B56B32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B56B32" w:rsidRPr="00516B5A" w:rsidRDefault="00B56B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B56B32" w:rsidRPr="00516B5A" w:rsidRDefault="00B56B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B56B32" w:rsidRPr="00516B5A" w:rsidRDefault="00B56B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B56B32" w:rsidRPr="00516B5A" w:rsidRDefault="00B56B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B56B32" w:rsidRPr="00516B5A" w:rsidRDefault="00B56B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B56B32" w:rsidRPr="00516B5A" w:rsidRDefault="00B56B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70363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B56B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35" w:type="dxa"/>
          </w:tcPr>
          <w:p w:rsidR="00B56B32" w:rsidRDefault="0070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Авар мац1алъул  х1акъалъулъ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къокъаб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баян.</w:t>
            </w:r>
          </w:p>
        </w:tc>
        <w:tc>
          <w:tcPr>
            <w:tcW w:w="708" w:type="dxa"/>
          </w:tcPr>
          <w:p w:rsidR="00B56B32" w:rsidRDefault="0070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70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Ц1ияб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</w:p>
        </w:tc>
        <w:tc>
          <w:tcPr>
            <w:tcW w:w="3266" w:type="dxa"/>
          </w:tcPr>
          <w:p w:rsidR="00B56B32" w:rsidRDefault="00B56B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B56B32" w:rsidRPr="000238E2" w:rsidRDefault="0070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Суалазе жавабал кьезе.</w:t>
            </w:r>
          </w:p>
        </w:tc>
      </w:tr>
      <w:tr w:rsidR="0070363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35" w:type="dxa"/>
          </w:tcPr>
          <w:p w:rsidR="00B56B32" w:rsidRPr="00703634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Лексикаялъул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х1акъалъулъ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классалда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малъараб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гьаби.</w:t>
            </w:r>
          </w:p>
        </w:tc>
        <w:tc>
          <w:tcPr>
            <w:tcW w:w="708" w:type="dxa"/>
          </w:tcPr>
          <w:p w:rsidR="00B56B32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B56B32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Лексикаялъул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гьабизе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B56B32" w:rsidRPr="000238E2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1, х1.5, гь.9.</w:t>
            </w:r>
          </w:p>
          <w:p w:rsidR="00703634" w:rsidRPr="000238E2" w:rsidRDefault="007036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363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70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35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Киназго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х1алт1изарулел раг1аби.</w:t>
            </w:r>
          </w:p>
        </w:tc>
        <w:tc>
          <w:tcPr>
            <w:tcW w:w="708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B56B32" w:rsidRDefault="00B56B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B56B32" w:rsidRPr="000238E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2, х1.4, гь.11.</w:t>
            </w:r>
          </w:p>
        </w:tc>
      </w:tr>
      <w:tr w:rsidR="0070363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35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Диалектикиял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(бак1алъул)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пишачилъиялъул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раг1аби.</w:t>
            </w:r>
          </w:p>
        </w:tc>
        <w:tc>
          <w:tcPr>
            <w:tcW w:w="708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B56B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B56B32" w:rsidRDefault="00B56B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B56B32" w:rsidRPr="000238E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3, х1.4, гь.13.</w:t>
            </w:r>
          </w:p>
        </w:tc>
      </w:tr>
      <w:tr w:rsidR="0070363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Pr="000238E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35" w:type="dxa"/>
          </w:tcPr>
          <w:p w:rsidR="00B56B32" w:rsidRPr="00930C8E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Контролияб</w:t>
            </w:r>
            <w:proofErr w:type="spellEnd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диктант.</w:t>
            </w:r>
          </w:p>
        </w:tc>
        <w:tc>
          <w:tcPr>
            <w:tcW w:w="708" w:type="dxa"/>
          </w:tcPr>
          <w:p w:rsidR="00B56B32" w:rsidRPr="00930C8E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Pr="00930C8E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. м.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такр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гь. д.</w:t>
            </w:r>
          </w:p>
        </w:tc>
        <w:tc>
          <w:tcPr>
            <w:tcW w:w="3266" w:type="dxa"/>
          </w:tcPr>
          <w:p w:rsidR="00B56B32" w:rsidRPr="00930C8E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Малъараб материал такрар гьабизе.</w:t>
            </w:r>
          </w:p>
        </w:tc>
        <w:tc>
          <w:tcPr>
            <w:tcW w:w="2388" w:type="dxa"/>
          </w:tcPr>
          <w:p w:rsidR="00B56B32" w:rsidRPr="00930C8E" w:rsidRDefault="00B56B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70363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35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Цогидал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мац1аздаса рач1арал раг1аби.</w:t>
            </w:r>
          </w:p>
        </w:tc>
        <w:tc>
          <w:tcPr>
            <w:tcW w:w="708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Цогидал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мац1аздаса рач1. раг1аби калам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1алт1изаризе лъай.</w:t>
            </w:r>
          </w:p>
        </w:tc>
        <w:tc>
          <w:tcPr>
            <w:tcW w:w="2388" w:type="dxa"/>
          </w:tcPr>
          <w:p w:rsidR="00B56B32" w:rsidRPr="000238E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$4, х</w:t>
            </w:r>
            <w:proofErr w:type="gramStart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.2, гь.15.</w:t>
            </w:r>
          </w:p>
        </w:tc>
      </w:tr>
      <w:tr w:rsidR="0070363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35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басралъарал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раг1аби.</w:t>
            </w:r>
          </w:p>
        </w:tc>
        <w:tc>
          <w:tcPr>
            <w:tcW w:w="708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B56B3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Словаралдаса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ц1иял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басралъарал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раг1аби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ратизе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B56B32" w:rsidRPr="000238E2" w:rsidRDefault="00AA2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5, х1.4, гь.17.</w:t>
            </w:r>
          </w:p>
        </w:tc>
      </w:tr>
      <w:tr w:rsidR="0070363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AA2D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35" w:type="dxa"/>
          </w:tcPr>
          <w:p w:rsidR="00B56B32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Фразеология.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Фразеологиял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сверелал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B56B32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B56B32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Фразеологияб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словарьгун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лъай-хъвай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B56B32" w:rsidRPr="000238E2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6, х1.4, гь.19020.</w:t>
            </w:r>
          </w:p>
        </w:tc>
      </w:tr>
      <w:tr w:rsidR="0070363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56B32" w:rsidRDefault="00B56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56B32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35" w:type="dxa"/>
          </w:tcPr>
          <w:p w:rsidR="00B56B32" w:rsidRPr="00930C8E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Калам цебет1езабиялъул дарс. Сочинение. «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Дир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эбел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».</w:t>
            </w:r>
          </w:p>
        </w:tc>
        <w:tc>
          <w:tcPr>
            <w:tcW w:w="708" w:type="dxa"/>
          </w:tcPr>
          <w:p w:rsidR="00B56B32" w:rsidRPr="00930C8E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56B32" w:rsidRPr="00930C8E" w:rsidRDefault="00C520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Калам ц</w:t>
            </w:r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дарс</w:t>
            </w:r>
          </w:p>
        </w:tc>
        <w:tc>
          <w:tcPr>
            <w:tcW w:w="3266" w:type="dxa"/>
          </w:tcPr>
          <w:p w:rsidR="00B56B32" w:rsidRPr="00930C8E" w:rsidRDefault="00C520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Сочин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х1ажатаб мат</w:t>
            </w: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тартибалде</w:t>
            </w:r>
            <w:proofErr w:type="spellEnd"/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ккезабизе</w:t>
            </w:r>
            <w:proofErr w:type="spellEnd"/>
            <w:r w:rsidR="00A04C1A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B56B32" w:rsidRPr="00930C8E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Сочинение лъуг1изабизе.</w:t>
            </w:r>
          </w:p>
        </w:tc>
      </w:tr>
      <w:tr w:rsidR="00A04C1A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A04C1A" w:rsidRDefault="00A04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A04C1A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35" w:type="dxa"/>
          </w:tcPr>
          <w:p w:rsidR="00A04C1A" w:rsidRPr="00A04C1A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классалда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малъараб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гьаби. Раг1и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A04C1A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A04C1A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Ц1ияб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</w:p>
        </w:tc>
        <w:tc>
          <w:tcPr>
            <w:tcW w:w="3266" w:type="dxa"/>
          </w:tcPr>
          <w:p w:rsidR="00A04C1A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A04C1A" w:rsidRPr="000238E2" w:rsidRDefault="00A04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7, х1.3, гь.22</w:t>
            </w:r>
          </w:p>
        </w:tc>
      </w:tr>
      <w:tr w:rsidR="00A04C1A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A04C1A" w:rsidRDefault="00A04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A04C1A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835" w:type="dxa"/>
          </w:tcPr>
          <w:p w:rsidR="00A04C1A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къаг1идаялъ раг1и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К1иго раг1и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яги к1иго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кьибил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жубан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раг1и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A04C1A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1с.</w:t>
            </w:r>
          </w:p>
        </w:tc>
        <w:tc>
          <w:tcPr>
            <w:tcW w:w="1556" w:type="dxa"/>
          </w:tcPr>
          <w:p w:rsidR="00A04C1A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A04C1A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къаг1идаялда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лъугьинабизе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2026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  <w:proofErr w:type="spellEnd"/>
            <w:r w:rsidR="00C520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A04C1A" w:rsidRPr="000238E2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8, х1.7, гь.28.</w:t>
            </w:r>
          </w:p>
          <w:p w:rsidR="00A04C1A" w:rsidRPr="000238E2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C1A" w:rsidRPr="000238E2" w:rsidRDefault="00A04C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4532" w:rsidRPr="000238E2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42F9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642F9" w:rsidRPr="00516B5A" w:rsidRDefault="00B642F9" w:rsidP="005A0750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lastRenderedPageBreak/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B642F9" w:rsidRPr="00516B5A" w:rsidRDefault="00B642F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B642F9" w:rsidRPr="00516B5A" w:rsidRDefault="00B642F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B642F9" w:rsidRPr="00516B5A" w:rsidRDefault="00B642F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B642F9" w:rsidRPr="00516B5A" w:rsidRDefault="00B642F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B642F9" w:rsidRPr="00516B5A" w:rsidRDefault="00B642F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B642F9" w:rsidRPr="00516B5A" w:rsidRDefault="00B642F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B642F9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B642F9" w:rsidRDefault="00B642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B642F9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835" w:type="dxa"/>
          </w:tcPr>
          <w:p w:rsidR="00B642F9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каламалъул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бут1аялъул раг1аби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цогиялде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свериялдалъун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ц1иял раг1аби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B642F9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B642F9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B642F9" w:rsidRDefault="00B64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B642F9" w:rsidRPr="000238E2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8, х1.3, гь.30-31.</w:t>
            </w:r>
          </w:p>
        </w:tc>
      </w:tr>
      <w:tr w:rsidR="00574532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5745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835" w:type="dxa"/>
          </w:tcPr>
          <w:p w:rsidR="00574532" w:rsidRDefault="005745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Журарал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къокъ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гьарурал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раг1аби.</w:t>
            </w:r>
          </w:p>
        </w:tc>
        <w:tc>
          <w:tcPr>
            <w:tcW w:w="708" w:type="dxa"/>
          </w:tcPr>
          <w:p w:rsidR="00574532" w:rsidRDefault="005745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5745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5745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A6F2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ъокъ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A6F2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аг1. </w:t>
            </w:r>
            <w:r w:rsidR="00CA6F2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1алзул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хъвавул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CA6F2C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gramStart"/>
            <w:r w:rsidR="00CA6F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A6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A6F2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CA6F2C">
              <w:rPr>
                <w:rFonts w:ascii="Times New Roman" w:hAnsi="Times New Roman" w:cs="Times New Roman"/>
                <w:sz w:val="28"/>
                <w:szCs w:val="28"/>
              </w:rPr>
              <w:t xml:space="preserve">ит1ун х1алт1.ругьун </w:t>
            </w:r>
            <w:proofErr w:type="spellStart"/>
            <w:r w:rsidR="00CA6F2C">
              <w:rPr>
                <w:rFonts w:ascii="Times New Roman" w:hAnsi="Times New Roman" w:cs="Times New Roman"/>
                <w:sz w:val="28"/>
                <w:szCs w:val="28"/>
              </w:rPr>
              <w:t>гьа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574532" w:rsidRPr="000238E2" w:rsidRDefault="005745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$9, х</w:t>
            </w:r>
            <w:proofErr w:type="gramStart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.3, гь.32-33.</w:t>
            </w:r>
          </w:p>
        </w:tc>
      </w:tr>
      <w:tr w:rsidR="00574532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Pr="00516B5A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14.</w:t>
            </w:r>
          </w:p>
        </w:tc>
        <w:tc>
          <w:tcPr>
            <w:tcW w:w="5835" w:type="dxa"/>
          </w:tcPr>
          <w:p w:rsidR="00574532" w:rsidRPr="00516B5A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16B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Контролияб</w:t>
            </w:r>
            <w:proofErr w:type="spellEnd"/>
            <w:r w:rsidRPr="00516B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диктант.</w:t>
            </w:r>
          </w:p>
        </w:tc>
        <w:tc>
          <w:tcPr>
            <w:tcW w:w="708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Малъар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гь. д.</w:t>
            </w:r>
          </w:p>
        </w:tc>
        <w:tc>
          <w:tcPr>
            <w:tcW w:w="3266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Малъараб материал такрар гьабизе.</w:t>
            </w:r>
          </w:p>
        </w:tc>
        <w:tc>
          <w:tcPr>
            <w:tcW w:w="2388" w:type="dxa"/>
          </w:tcPr>
          <w:p w:rsidR="00574532" w:rsidRPr="000238E2" w:rsidRDefault="00574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532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835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г1адатал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Суалазда</w:t>
            </w:r>
            <w:r w:rsidR="00516B5A">
              <w:rPr>
                <w:rFonts w:ascii="Times New Roman" w:hAnsi="Times New Roman" w:cs="Times New Roman"/>
                <w:sz w:val="28"/>
                <w:szCs w:val="28"/>
              </w:rPr>
              <w:t>лъун</w:t>
            </w:r>
            <w:proofErr w:type="spellEnd"/>
            <w:r w:rsidR="00516B5A">
              <w:rPr>
                <w:rFonts w:ascii="Times New Roman" w:hAnsi="Times New Roman" w:cs="Times New Roman"/>
                <w:sz w:val="28"/>
                <w:szCs w:val="28"/>
              </w:rPr>
              <w:t xml:space="preserve"> пр.ц</w:t>
            </w:r>
            <w:proofErr w:type="gramStart"/>
            <w:r w:rsidR="00516B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516B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16B5A">
              <w:rPr>
                <w:rFonts w:ascii="Times New Roman" w:hAnsi="Times New Roman" w:cs="Times New Roman"/>
                <w:sz w:val="28"/>
                <w:szCs w:val="28"/>
              </w:rPr>
              <w:t>падежал</w:t>
            </w:r>
            <w:proofErr w:type="spellEnd"/>
            <w:r w:rsidR="00516B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16B5A">
              <w:rPr>
                <w:rFonts w:ascii="Times New Roman" w:hAnsi="Times New Roman" w:cs="Times New Roman"/>
                <w:sz w:val="28"/>
                <w:szCs w:val="28"/>
              </w:rPr>
              <w:t>рихьиз</w:t>
            </w:r>
            <w:proofErr w:type="spellEnd"/>
            <w:r w:rsidR="00516B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лъай. </w:t>
            </w:r>
          </w:p>
        </w:tc>
        <w:tc>
          <w:tcPr>
            <w:tcW w:w="2388" w:type="dxa"/>
          </w:tcPr>
          <w:p w:rsidR="00574532" w:rsidRPr="000238E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10, х</w:t>
            </w:r>
            <w:proofErr w:type="gramStart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.5, гь.38.</w:t>
            </w:r>
          </w:p>
        </w:tc>
      </w:tr>
      <w:tr w:rsidR="00574532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835" w:type="dxa"/>
          </w:tcPr>
          <w:p w:rsidR="00574532" w:rsidRPr="00CA6F2C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A6F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ахиралде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ч1езаризе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574532" w:rsidRPr="000238E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10, х1.6, гь.38.</w:t>
            </w:r>
          </w:p>
        </w:tc>
      </w:tr>
      <w:tr w:rsidR="00574532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835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Бак1алъул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пр.ц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Лъай.</w:t>
            </w:r>
          </w:p>
        </w:tc>
        <w:tc>
          <w:tcPr>
            <w:tcW w:w="2388" w:type="dxa"/>
          </w:tcPr>
          <w:p w:rsidR="00574532" w:rsidRPr="000238E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11, х1.3, гь.48.</w:t>
            </w:r>
          </w:p>
        </w:tc>
      </w:tr>
      <w:tr w:rsidR="00EB5A59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Pr="00516B5A" w:rsidRDefault="00EB5A59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Pr="00516B5A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18.</w:t>
            </w:r>
          </w:p>
          <w:p w:rsidR="00EB5A59" w:rsidRPr="00516B5A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  <w:lang w:val="en-US"/>
              </w:rPr>
              <w:t>I</w:t>
            </w: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ч.</w:t>
            </w:r>
          </w:p>
        </w:tc>
        <w:tc>
          <w:tcPr>
            <w:tcW w:w="5835" w:type="dxa"/>
          </w:tcPr>
          <w:p w:rsidR="00EB5A59" w:rsidRPr="00516B5A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Малъараб материал такрар гьаби.</w:t>
            </w:r>
          </w:p>
        </w:tc>
        <w:tc>
          <w:tcPr>
            <w:tcW w:w="708" w:type="dxa"/>
          </w:tcPr>
          <w:p w:rsidR="00EB5A59" w:rsidRPr="00516B5A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Pr="00516B5A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Малъар</w:t>
            </w:r>
            <w:proofErr w:type="spellEnd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. м. </w:t>
            </w:r>
            <w:proofErr w:type="spellStart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такр</w:t>
            </w:r>
            <w:proofErr w:type="spellEnd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 гь. д.</w:t>
            </w:r>
          </w:p>
        </w:tc>
        <w:tc>
          <w:tcPr>
            <w:tcW w:w="3266" w:type="dxa"/>
          </w:tcPr>
          <w:p w:rsidR="00EB5A59" w:rsidRPr="00516B5A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388" w:type="dxa"/>
          </w:tcPr>
          <w:p w:rsidR="00EB5A59" w:rsidRPr="000238E2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4532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A6F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ц1аралъул г1емерлъул форма.</w:t>
            </w:r>
          </w:p>
        </w:tc>
        <w:tc>
          <w:tcPr>
            <w:tcW w:w="708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Г1емерлъул ф. 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сверизаризе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574532" w:rsidRPr="000238E2" w:rsidRDefault="00CA6F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12, х1.5, гь.50.</w:t>
            </w:r>
          </w:p>
        </w:tc>
      </w:tr>
      <w:tr w:rsidR="00574532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A6F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Г1емерлъул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формаялда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516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Г1емерлъул ф. пр. 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A6F2C">
              <w:rPr>
                <w:rFonts w:ascii="Times New Roman" w:hAnsi="Times New Roman" w:cs="Times New Roman"/>
                <w:sz w:val="28"/>
                <w:szCs w:val="28"/>
              </w:rPr>
              <w:t>лъазе.</w:t>
            </w:r>
          </w:p>
        </w:tc>
        <w:tc>
          <w:tcPr>
            <w:tcW w:w="2388" w:type="dxa"/>
          </w:tcPr>
          <w:p w:rsidR="00574532" w:rsidRPr="000238E2" w:rsidRDefault="00CA6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13, х</w:t>
            </w:r>
            <w:proofErr w:type="gramStart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.7, гь. 52.</w:t>
            </w:r>
          </w:p>
        </w:tc>
      </w:tr>
      <w:tr w:rsidR="00574532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574532" w:rsidRDefault="005745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574532" w:rsidRDefault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52D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574532" w:rsidRDefault="00252D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ц1аралъул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суффиксазул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бит1ун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574532" w:rsidRDefault="00252D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574532" w:rsidRDefault="00252D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574532" w:rsidRDefault="00252D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Раг1базул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суфф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рихьизаризе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574532" w:rsidRPr="000238E2" w:rsidRDefault="00252D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  <w:r w:rsidR="007B1663"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4, х</w:t>
            </w:r>
            <w:proofErr w:type="gramStart"/>
            <w:r w:rsidR="007B1663"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="007B1663"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.6, гь55.</w:t>
            </w:r>
          </w:p>
        </w:tc>
      </w:tr>
      <w:tr w:rsidR="00252DC2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252DC2" w:rsidRDefault="00252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252DC2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7B16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252DC2" w:rsidRDefault="007B16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Журарал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гьезул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бит1унхъвай.</w:t>
            </w:r>
          </w:p>
        </w:tc>
        <w:tc>
          <w:tcPr>
            <w:tcW w:w="708" w:type="dxa"/>
          </w:tcPr>
          <w:p w:rsidR="00252DC2" w:rsidRDefault="007B16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252DC2" w:rsidRDefault="007B16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252DC2" w:rsidRDefault="007B16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Журарал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пр.ц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бит1ун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хъвазе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B5A" w:rsidRDefault="00516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252DC2" w:rsidRPr="000238E2" w:rsidRDefault="007B16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15, х1.3, гь. 56.</w:t>
            </w:r>
          </w:p>
        </w:tc>
      </w:tr>
      <w:tr w:rsidR="001B1E7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Pr="00516B5A" w:rsidRDefault="001B1E78" w:rsidP="005A0750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1B1E78" w:rsidRPr="00516B5A" w:rsidRDefault="001B1E7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1B1E78" w:rsidRPr="00516B5A" w:rsidRDefault="001B1E7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1B1E78" w:rsidRPr="00516B5A" w:rsidRDefault="001B1E7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1B1E78" w:rsidRPr="00516B5A" w:rsidRDefault="001B1E7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1B1E78" w:rsidRPr="00516B5A" w:rsidRDefault="001B1E7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1B1E78" w:rsidRPr="00516B5A" w:rsidRDefault="001B1E7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1B1E78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B1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ц1аразул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разбор.</w:t>
            </w:r>
          </w:p>
        </w:tc>
        <w:tc>
          <w:tcPr>
            <w:tcW w:w="708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ц1. морф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азбор гьабизе лъай.</w:t>
            </w:r>
          </w:p>
        </w:tc>
        <w:tc>
          <w:tcPr>
            <w:tcW w:w="2388" w:type="dxa"/>
          </w:tcPr>
          <w:p w:rsidR="001B1E78" w:rsidRPr="000238E2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16, х1.1 (2), гь.58.</w:t>
            </w:r>
          </w:p>
        </w:tc>
      </w:tr>
      <w:tr w:rsidR="001B1E7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Pr="00516B5A" w:rsidRDefault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24</w:t>
            </w:r>
            <w:r w:rsidR="001B1E78"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Pr="00516B5A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Изложение.</w:t>
            </w:r>
          </w:p>
        </w:tc>
        <w:tc>
          <w:tcPr>
            <w:tcW w:w="708" w:type="dxa"/>
          </w:tcPr>
          <w:p w:rsidR="001B1E78" w:rsidRPr="00930C8E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Pr="00930C8E" w:rsidRDefault="000B7C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Калам цебет</w:t>
            </w:r>
            <w:proofErr w:type="gram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proofErr w:type="gram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дарс</w:t>
            </w:r>
          </w:p>
        </w:tc>
        <w:tc>
          <w:tcPr>
            <w:tcW w:w="3266" w:type="dxa"/>
          </w:tcPr>
          <w:p w:rsidR="001B1E78" w:rsidRPr="00930C8E" w:rsidRDefault="00AE05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Жалго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жидедаго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ч1ун изложение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хъвазе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ругьун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гьари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1B1E78" w:rsidRPr="000238E2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1E78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1B1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Прилагательное. Г1аммаб маг1на,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г1аламатал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синтаксисияб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роль.</w:t>
            </w:r>
          </w:p>
        </w:tc>
        <w:tc>
          <w:tcPr>
            <w:tcW w:w="708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Ц1ияб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</w:p>
        </w:tc>
        <w:tc>
          <w:tcPr>
            <w:tcW w:w="3266" w:type="dxa"/>
          </w:tcPr>
          <w:p w:rsidR="001B1E78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бугони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предметалъе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кьезе лъай.</w:t>
            </w:r>
          </w:p>
        </w:tc>
        <w:tc>
          <w:tcPr>
            <w:tcW w:w="2388" w:type="dxa"/>
          </w:tcPr>
          <w:p w:rsidR="001B1E78" w:rsidRPr="000238E2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17, х1.3, гь.61.</w:t>
            </w:r>
          </w:p>
        </w:tc>
      </w:tr>
      <w:tr w:rsidR="001B1E7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1B1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Качествиял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1B1E78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1B1E78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Пр. бат1и-бат1иял г1аламатал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рихьизарулел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прил. калам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1алт1изаризе лъай.</w:t>
            </w:r>
          </w:p>
        </w:tc>
        <w:tc>
          <w:tcPr>
            <w:tcW w:w="2388" w:type="dxa"/>
          </w:tcPr>
          <w:p w:rsidR="001B1E78" w:rsidRPr="000238E2" w:rsidRDefault="001B1E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18, х1.5, гь.63-64.</w:t>
            </w:r>
          </w:p>
        </w:tc>
      </w:tr>
      <w:tr w:rsidR="001B1E78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1B1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Гьоркьоблъиялъулал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бет1ергьанлъи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бихьизабулел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жинсгун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р.ц1.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ккезабизе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1B1E78" w:rsidRPr="000238E2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19, х1.5, гь.65-66.</w:t>
            </w:r>
          </w:p>
        </w:tc>
      </w:tr>
      <w:tr w:rsidR="001B1E7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3F5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лъугьунеб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куц.</w:t>
            </w:r>
          </w:p>
        </w:tc>
        <w:tc>
          <w:tcPr>
            <w:tcW w:w="708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Бат1и-бат1иял калам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ут1абаздаса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прил. бит1ун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1B1E78" w:rsidRPr="000238E2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20, х1.4, гь.67-68.</w:t>
            </w:r>
          </w:p>
        </w:tc>
      </w:tr>
      <w:tr w:rsidR="001B1E78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Pr="00930C8E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29</w:t>
            </w:r>
            <w:r w:rsidR="000B7C38"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Pr="00930C8E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Диктант.</w:t>
            </w:r>
          </w:p>
        </w:tc>
        <w:tc>
          <w:tcPr>
            <w:tcW w:w="708" w:type="dxa"/>
          </w:tcPr>
          <w:p w:rsidR="001B1E78" w:rsidRPr="00930C8E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Pr="00930C8E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. м.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такр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гь. д.</w:t>
            </w:r>
          </w:p>
        </w:tc>
        <w:tc>
          <w:tcPr>
            <w:tcW w:w="3266" w:type="dxa"/>
          </w:tcPr>
          <w:p w:rsidR="001B1E78" w:rsidRPr="00930C8E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388" w:type="dxa"/>
          </w:tcPr>
          <w:p w:rsidR="001B1E78" w:rsidRPr="000238E2" w:rsidRDefault="001B1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1E7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 w:rsidP="00EB5A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F5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ц1арлъун х1алт1изарурал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1B1E78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1B1E78" w:rsidRPr="000238E2" w:rsidRDefault="003F5E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21, х1.3, гь. 70.</w:t>
            </w:r>
          </w:p>
        </w:tc>
      </w:tr>
      <w:tr w:rsidR="001B1E78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1B1E78" w:rsidRDefault="001B1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1B1E78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3F5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Г1урус мац1алдаса рач1арал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прилагательноязул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бит1унхъвай.</w:t>
            </w:r>
          </w:p>
        </w:tc>
        <w:tc>
          <w:tcPr>
            <w:tcW w:w="708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1B1E78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бит1ун х1алт1изаризе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гь.</w:t>
            </w:r>
          </w:p>
          <w:p w:rsidR="000B7C38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1B1E78" w:rsidRPr="000238E2" w:rsidRDefault="003F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22, х1.5, гь.73.</w:t>
            </w:r>
          </w:p>
        </w:tc>
      </w:tr>
      <w:tr w:rsidR="000B7C3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0B7C38" w:rsidRPr="00516B5A" w:rsidRDefault="000B7C38" w:rsidP="005A0750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0B7C38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0B7C38" w:rsidRDefault="000B7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0B7C38" w:rsidRDefault="00EB5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0B7C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0B7C38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разборалъул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тартиб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0B7C38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0B7C38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Ц1ияб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</w:p>
        </w:tc>
        <w:tc>
          <w:tcPr>
            <w:tcW w:w="3266" w:type="dxa"/>
          </w:tcPr>
          <w:p w:rsidR="000B7C38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Тартиб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ц1унизе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0B7C38" w:rsidRPr="000238E2" w:rsidRDefault="000B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23, х1.2, гь.73</w:t>
            </w:r>
          </w:p>
        </w:tc>
      </w:tr>
      <w:tr w:rsidR="000B7C38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0B7C38" w:rsidRPr="00516B5A" w:rsidRDefault="000B7C3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01" w:type="dxa"/>
          </w:tcPr>
          <w:p w:rsidR="000B7C38" w:rsidRPr="00516B5A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33</w:t>
            </w:r>
            <w:r w:rsidR="000B7C38"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5835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Калам цебет1езабиялъул дарс.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Сверухъ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бугеб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т1абиг1аталъул сочинение хъвазе.</w:t>
            </w:r>
          </w:p>
        </w:tc>
        <w:tc>
          <w:tcPr>
            <w:tcW w:w="708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Калам цебет</w:t>
            </w:r>
            <w:proofErr w:type="gram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proofErr w:type="gram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дарс</w:t>
            </w:r>
          </w:p>
        </w:tc>
        <w:tc>
          <w:tcPr>
            <w:tcW w:w="3266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Темаялъул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аслияб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пикруги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х1исабалде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босун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сочин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мат.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данде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гьабизе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гьеб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тартиб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ккезабизе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ругьун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гьари</w:t>
            </w:r>
            <w:proofErr w:type="spellEnd"/>
            <w:r w:rsidRPr="00516B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0B7C38" w:rsidRPr="00516B5A" w:rsidRDefault="000B7C38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Сочинение лъуг1изабизе.</w:t>
            </w:r>
          </w:p>
        </w:tc>
      </w:tr>
      <w:tr w:rsidR="00EB5A59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Pr="00516B5A" w:rsidRDefault="00EB5A59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Pr="00516B5A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34.</w:t>
            </w:r>
          </w:p>
          <w:p w:rsidR="00EB5A59" w:rsidRPr="00516B5A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  <w:lang w:val="en-US"/>
              </w:rPr>
              <w:t>II</w:t>
            </w: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ч.</w:t>
            </w:r>
          </w:p>
        </w:tc>
        <w:tc>
          <w:tcPr>
            <w:tcW w:w="5835" w:type="dxa"/>
          </w:tcPr>
          <w:p w:rsidR="00EB5A59" w:rsidRPr="00516B5A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Мал</w:t>
            </w:r>
            <w:r w:rsidR="00516B5A"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ъ</w:t>
            </w: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араб материал такрар гьаби.</w:t>
            </w:r>
          </w:p>
        </w:tc>
        <w:tc>
          <w:tcPr>
            <w:tcW w:w="708" w:type="dxa"/>
          </w:tcPr>
          <w:p w:rsidR="00EB5A59" w:rsidRPr="00516B5A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Pr="00516B5A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Малъар</w:t>
            </w:r>
            <w:proofErr w:type="spellEnd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. м. </w:t>
            </w:r>
            <w:proofErr w:type="spellStart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такр</w:t>
            </w:r>
            <w:proofErr w:type="spellEnd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 гь. д.</w:t>
            </w:r>
          </w:p>
        </w:tc>
        <w:tc>
          <w:tcPr>
            <w:tcW w:w="3266" w:type="dxa"/>
          </w:tcPr>
          <w:p w:rsidR="00EB5A59" w:rsidRPr="00516B5A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388" w:type="dxa"/>
          </w:tcPr>
          <w:p w:rsidR="00EB5A59" w:rsidRPr="000238E2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5A59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835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Рик1к1ен. Г1ам</w:t>
            </w:r>
            <w:r w:rsidR="00C520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 маг1на,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г1аламатал,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синтаксисияб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роль.</w:t>
            </w:r>
          </w:p>
        </w:tc>
        <w:tc>
          <w:tcPr>
            <w:tcW w:w="708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Ц1ияб тема биц. дарс.</w:t>
            </w:r>
          </w:p>
        </w:tc>
        <w:tc>
          <w:tcPr>
            <w:tcW w:w="3266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рик1к1ен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рекъон</w:t>
            </w:r>
            <w:proofErr w:type="spellEnd"/>
            <w:r w:rsidR="00C520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ккезабизе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EB5A59" w:rsidRPr="000238E2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24, х1.5, гь.28.</w:t>
            </w:r>
          </w:p>
        </w:tc>
      </w:tr>
      <w:tr w:rsidR="00EB5A59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835" w:type="dxa"/>
          </w:tcPr>
          <w:p w:rsidR="00EB5A59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Рик1к1еналъул г1уц1и.</w:t>
            </w:r>
          </w:p>
        </w:tc>
        <w:tc>
          <w:tcPr>
            <w:tcW w:w="708" w:type="dxa"/>
          </w:tcPr>
          <w:p w:rsidR="00EB5A59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EB5A59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Рик1к1ен бит1ун хъвазе лъай.</w:t>
            </w:r>
          </w:p>
        </w:tc>
        <w:tc>
          <w:tcPr>
            <w:tcW w:w="2388" w:type="dxa"/>
          </w:tcPr>
          <w:p w:rsidR="00EB5A59" w:rsidRPr="000238E2" w:rsidRDefault="00EB5A5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25, х1.6, гь.80-81.</w:t>
            </w:r>
          </w:p>
        </w:tc>
      </w:tr>
      <w:tr w:rsidR="00EB5A59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835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Къадаралъул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рик1к1ен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разрядал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EB5A59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EB5A59" w:rsidRPr="000238E2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26, х1.2, гь.83.</w:t>
            </w:r>
          </w:p>
          <w:p w:rsidR="00484977" w:rsidRPr="000238E2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5A59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835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Иргадул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рик1к1ен,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лъугьунеб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куц ва гьелъул бит1унхъвай.</w:t>
            </w:r>
          </w:p>
        </w:tc>
        <w:tc>
          <w:tcPr>
            <w:tcW w:w="708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р. пр.ц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ккезаризе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EB5A59" w:rsidRPr="000238E2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27, х1.4, гь.87-88.</w:t>
            </w:r>
          </w:p>
        </w:tc>
      </w:tr>
      <w:tr w:rsidR="00EB5A59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39.</w:t>
            </w:r>
          </w:p>
        </w:tc>
        <w:tc>
          <w:tcPr>
            <w:tcW w:w="5835" w:type="dxa"/>
          </w:tcPr>
          <w:p w:rsidR="00EB5A59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Калам цебет1езабиялъул дарс. </w:t>
            </w:r>
            <w:proofErr w:type="spellStart"/>
            <w:r w:rsidR="00AE0579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</w:t>
            </w: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уалазе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жаваб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гьабизе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жалго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жидедаго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ч1ун,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суалал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лъезе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ругьун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гьари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EB5A59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Калам цебет</w:t>
            </w:r>
            <w:proofErr w:type="gram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proofErr w:type="gram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дарс</w:t>
            </w:r>
          </w:p>
        </w:tc>
        <w:tc>
          <w:tcPr>
            <w:tcW w:w="3266" w:type="dxa"/>
          </w:tcPr>
          <w:p w:rsidR="00EB5A59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Жалго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жидедаго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ч1ун,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суалал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лъезе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ругьун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гьари</w:t>
            </w:r>
            <w:proofErr w:type="spell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EB5A59" w:rsidRPr="000238E2" w:rsidRDefault="00EB5A5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5A59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835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Рик1к1еналъул бит1унхъвай.</w:t>
            </w:r>
          </w:p>
        </w:tc>
        <w:tc>
          <w:tcPr>
            <w:tcW w:w="708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EB5A59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Бат1и-бат1иял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х1алт1изабизе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EB5A59" w:rsidRPr="000238E2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28, х1.4, гь.90.</w:t>
            </w:r>
          </w:p>
        </w:tc>
      </w:tr>
      <w:tr w:rsidR="00EB5A59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EB5A59" w:rsidRDefault="00EB5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5835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Къадаралъул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иргадул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рик1к1еналъул ц1ар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Комбн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</w:tcPr>
          <w:p w:rsidR="00EB5A59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Бат1и-бат1иял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каламалъулъ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х1алт1изабизе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EB5A59" w:rsidRPr="000238E2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29, х1.5, гь.93.</w:t>
            </w:r>
          </w:p>
        </w:tc>
      </w:tr>
      <w:tr w:rsidR="00484977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Pr="00516B5A" w:rsidRDefault="00484977" w:rsidP="005A0750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484977" w:rsidRPr="00516B5A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484977" w:rsidRPr="00516B5A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484977" w:rsidRPr="00516B5A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484977" w:rsidRPr="00516B5A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484977" w:rsidRPr="00516B5A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484977" w:rsidRPr="00516B5A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484977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835" w:type="dxa"/>
          </w:tcPr>
          <w:p w:rsidR="00484977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Рик1к1еналъул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разбор.</w:t>
            </w:r>
          </w:p>
        </w:tc>
        <w:tc>
          <w:tcPr>
            <w:tcW w:w="708" w:type="dxa"/>
          </w:tcPr>
          <w:p w:rsidR="00484977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484977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г1алам. ц1унизе лъай.</w:t>
            </w:r>
          </w:p>
        </w:tc>
        <w:tc>
          <w:tcPr>
            <w:tcW w:w="2388" w:type="dxa"/>
          </w:tcPr>
          <w:p w:rsidR="00484977" w:rsidRPr="000238E2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30, гь.93-93.</w:t>
            </w:r>
          </w:p>
        </w:tc>
      </w:tr>
      <w:tr w:rsidR="00484977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Pr="00930C8E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43.</w:t>
            </w:r>
          </w:p>
        </w:tc>
        <w:tc>
          <w:tcPr>
            <w:tcW w:w="5835" w:type="dxa"/>
          </w:tcPr>
          <w:p w:rsidR="00484977" w:rsidRPr="00930C8E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Контролияб</w:t>
            </w:r>
            <w:proofErr w:type="spellEnd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диктант.</w:t>
            </w:r>
          </w:p>
        </w:tc>
        <w:tc>
          <w:tcPr>
            <w:tcW w:w="708" w:type="dxa"/>
          </w:tcPr>
          <w:p w:rsidR="00484977" w:rsidRPr="00930C8E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Pr="00930C8E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. м.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такр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гь. д.</w:t>
            </w:r>
          </w:p>
        </w:tc>
        <w:tc>
          <w:tcPr>
            <w:tcW w:w="3266" w:type="dxa"/>
          </w:tcPr>
          <w:p w:rsidR="00484977" w:rsidRPr="00930C8E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388" w:type="dxa"/>
          </w:tcPr>
          <w:p w:rsidR="00484977" w:rsidRPr="000238E2" w:rsidRDefault="00484977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4977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5835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Ц1арубак1. Г1аммаб маг1на,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морфологиял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г1аламатал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синтаксисияб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роль.</w:t>
            </w:r>
          </w:p>
        </w:tc>
        <w:tc>
          <w:tcPr>
            <w:tcW w:w="708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516B5A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Ц1ияб т. биц. д</w:t>
            </w:r>
          </w:p>
        </w:tc>
        <w:tc>
          <w:tcPr>
            <w:tcW w:w="3266" w:type="dxa"/>
          </w:tcPr>
          <w:p w:rsidR="00484977" w:rsidRDefault="005A0750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Ц1арубак1ал </w:t>
            </w:r>
            <w:r w:rsidR="00516B5A">
              <w:rPr>
                <w:rFonts w:ascii="Times New Roman" w:hAnsi="Times New Roman" w:cs="Times New Roman"/>
                <w:sz w:val="28"/>
                <w:szCs w:val="28"/>
              </w:rPr>
              <w:t>калам</w:t>
            </w:r>
            <w:proofErr w:type="gramStart"/>
            <w:r w:rsidR="00516B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16B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16B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="00516B5A">
              <w:rPr>
                <w:rFonts w:ascii="Times New Roman" w:hAnsi="Times New Roman" w:cs="Times New Roman"/>
                <w:sz w:val="28"/>
                <w:szCs w:val="28"/>
              </w:rPr>
              <w:t>1алт1из.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лъай.</w:t>
            </w:r>
          </w:p>
        </w:tc>
        <w:tc>
          <w:tcPr>
            <w:tcW w:w="2388" w:type="dxa"/>
          </w:tcPr>
          <w:p w:rsidR="00484977" w:rsidRPr="000238E2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31, х</w:t>
            </w:r>
            <w:proofErr w:type="gramStart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.2, гь.95.</w:t>
            </w:r>
          </w:p>
        </w:tc>
      </w:tr>
      <w:tr w:rsidR="00484977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5835" w:type="dxa"/>
          </w:tcPr>
          <w:p w:rsidR="00484977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Маг1наялде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ц1арубак1азул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разрядал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484977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484977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Гьумералъул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бит1ун х1алт1изаризе лъай.</w:t>
            </w:r>
          </w:p>
        </w:tc>
        <w:tc>
          <w:tcPr>
            <w:tcW w:w="2388" w:type="dxa"/>
          </w:tcPr>
          <w:p w:rsidR="00484977" w:rsidRPr="000238E2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$32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, х1.5, гь.100.</w:t>
            </w:r>
          </w:p>
        </w:tc>
      </w:tr>
      <w:tr w:rsidR="00484977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5835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Ц1арубак1ал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484977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г1адатал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сверизаризе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484977" w:rsidRPr="000238E2" w:rsidRDefault="005A0750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33, х1.6, гь.104.</w:t>
            </w:r>
          </w:p>
        </w:tc>
      </w:tr>
      <w:tr w:rsidR="00484977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5A0750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5835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Ц1арубак1азул бит1унхъвай.</w:t>
            </w:r>
          </w:p>
        </w:tc>
        <w:tc>
          <w:tcPr>
            <w:tcW w:w="708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Г1емерлъул ф. 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ахирал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бит1ун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хъвазе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484977" w:rsidRPr="000238E2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4, х1.4, гь.105.</w:t>
            </w:r>
          </w:p>
        </w:tc>
      </w:tr>
      <w:tr w:rsidR="00484977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48.</w:t>
            </w:r>
          </w:p>
        </w:tc>
        <w:tc>
          <w:tcPr>
            <w:tcW w:w="5835" w:type="dxa"/>
          </w:tcPr>
          <w:p w:rsidR="00484977" w:rsidRPr="00930C8E" w:rsidRDefault="000238E2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Калам цебет1езабиялъул дарс.  </w:t>
            </w:r>
            <w:proofErr w:type="spell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  <w:r w:rsidR="00927F84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абаралъе</w:t>
            </w:r>
            <w:proofErr w:type="spellEnd"/>
            <w:r w:rsidR="00927F84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план  г1уц1изе </w:t>
            </w:r>
            <w:proofErr w:type="spellStart"/>
            <w:r w:rsidR="00927F84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ругьун</w:t>
            </w:r>
            <w:proofErr w:type="spellEnd"/>
            <w:r w:rsidR="00927F84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927F84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гьари</w:t>
            </w:r>
            <w:proofErr w:type="spellEnd"/>
            <w:r w:rsidR="00927F84"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Pr="00930C8E" w:rsidRDefault="00516B5A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Калам цебет</w:t>
            </w:r>
            <w:proofErr w:type="gramStart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proofErr w:type="gramEnd"/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Д.</w:t>
            </w:r>
          </w:p>
        </w:tc>
        <w:tc>
          <w:tcPr>
            <w:tcW w:w="3266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План г1уц1изе лъазе.</w:t>
            </w:r>
          </w:p>
        </w:tc>
        <w:tc>
          <w:tcPr>
            <w:tcW w:w="2388" w:type="dxa"/>
          </w:tcPr>
          <w:p w:rsidR="00484977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484977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5835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Ц1арубак1азул разбор.</w:t>
            </w:r>
          </w:p>
        </w:tc>
        <w:tc>
          <w:tcPr>
            <w:tcW w:w="708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Малъар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гь. д</w:t>
            </w:r>
          </w:p>
        </w:tc>
        <w:tc>
          <w:tcPr>
            <w:tcW w:w="3266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Разборалъул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тартиб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ц1унизе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484977" w:rsidRPr="000238E2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Гь.107, х</w:t>
            </w:r>
            <w:proofErr w:type="gramStart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.3.</w:t>
            </w:r>
          </w:p>
        </w:tc>
      </w:tr>
      <w:tr w:rsidR="00484977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50.</w:t>
            </w:r>
          </w:p>
        </w:tc>
        <w:tc>
          <w:tcPr>
            <w:tcW w:w="5835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Контролияб</w:t>
            </w:r>
            <w:proofErr w:type="spellEnd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диктант.</w:t>
            </w:r>
          </w:p>
        </w:tc>
        <w:tc>
          <w:tcPr>
            <w:tcW w:w="708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Pr="00930C8E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. м.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такр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гь. д</w:t>
            </w:r>
          </w:p>
        </w:tc>
        <w:tc>
          <w:tcPr>
            <w:tcW w:w="3266" w:type="dxa"/>
          </w:tcPr>
          <w:p w:rsidR="00484977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388" w:type="dxa"/>
          </w:tcPr>
          <w:p w:rsidR="00484977" w:rsidRPr="00930C8E" w:rsidRDefault="00484977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484977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5835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Причастие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глаголалъул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8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хасаб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форма.</w:t>
            </w:r>
          </w:p>
        </w:tc>
        <w:tc>
          <w:tcPr>
            <w:tcW w:w="708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Ц1ияб тема биц.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дарс.</w:t>
            </w:r>
          </w:p>
        </w:tc>
        <w:tc>
          <w:tcPr>
            <w:tcW w:w="3266" w:type="dxa"/>
          </w:tcPr>
          <w:p w:rsidR="00484977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Пр. 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ккезабизе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484977" w:rsidRPr="000238E2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35, х1.5, гь.109.</w:t>
            </w:r>
          </w:p>
        </w:tc>
      </w:tr>
      <w:tr w:rsidR="00484977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484977" w:rsidRDefault="004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84977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5835" w:type="dxa"/>
          </w:tcPr>
          <w:p w:rsidR="00484977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Причастиялъул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глаголалда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релълъарал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г1аламатал.</w:t>
            </w:r>
          </w:p>
        </w:tc>
        <w:tc>
          <w:tcPr>
            <w:tcW w:w="708" w:type="dxa"/>
          </w:tcPr>
          <w:p w:rsidR="00484977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484977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484977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Прич. рат1а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484977" w:rsidRPr="000238E2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36, х1.3, гь112.</w:t>
            </w:r>
          </w:p>
        </w:tc>
      </w:tr>
      <w:tr w:rsidR="00927F8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Pr="00516B5A" w:rsidRDefault="00927F84" w:rsidP="00AE0579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927F84" w:rsidRPr="00516B5A" w:rsidRDefault="00927F84" w:rsidP="00AE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927F84" w:rsidRPr="00516B5A" w:rsidRDefault="00927F84" w:rsidP="00AE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927F84" w:rsidRPr="00516B5A" w:rsidRDefault="00927F84" w:rsidP="00AE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927F84" w:rsidRPr="00516B5A" w:rsidRDefault="00927F84" w:rsidP="00AE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927F84" w:rsidRPr="00516B5A" w:rsidRDefault="00927F84" w:rsidP="00AE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927F84" w:rsidRPr="00516B5A" w:rsidRDefault="00927F84" w:rsidP="00AE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927F8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Pr="00516B5A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53.</w:t>
            </w:r>
          </w:p>
          <w:p w:rsidR="00AE0579" w:rsidRPr="00516B5A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  <w:lang w:val="en-US"/>
              </w:rPr>
              <w:t>III</w:t>
            </w: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ч</w:t>
            </w:r>
          </w:p>
        </w:tc>
        <w:tc>
          <w:tcPr>
            <w:tcW w:w="5835" w:type="dxa"/>
          </w:tcPr>
          <w:p w:rsidR="00927F84" w:rsidRPr="00516B5A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Малъараб материал такрар гьаби.</w:t>
            </w:r>
          </w:p>
        </w:tc>
        <w:tc>
          <w:tcPr>
            <w:tcW w:w="708" w:type="dxa"/>
          </w:tcPr>
          <w:p w:rsidR="00927F84" w:rsidRPr="00516B5A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Pr="00516B5A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Малъар</w:t>
            </w:r>
            <w:proofErr w:type="spellEnd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. м. </w:t>
            </w:r>
            <w:proofErr w:type="spellStart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такр</w:t>
            </w:r>
            <w:proofErr w:type="spellEnd"/>
            <w:r w:rsidRPr="00516B5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 гь. д</w:t>
            </w:r>
          </w:p>
        </w:tc>
        <w:tc>
          <w:tcPr>
            <w:tcW w:w="3266" w:type="dxa"/>
          </w:tcPr>
          <w:p w:rsidR="00927F84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927F84" w:rsidRPr="000238E2" w:rsidRDefault="00927F84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F8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5835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причастие.</w:t>
            </w:r>
          </w:p>
        </w:tc>
        <w:tc>
          <w:tcPr>
            <w:tcW w:w="708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Жинсиял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Лъугьараб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пр.ц1.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рекъезабиялъ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аслъи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0238E2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37, х1.5, гь.114.</w:t>
            </w:r>
          </w:p>
        </w:tc>
      </w:tr>
      <w:tr w:rsidR="00927F8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5835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Причастиял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сверелал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гьезулъ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сверелазулъ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лъезе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0238E2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38, х1.4, гь116.</w:t>
            </w:r>
          </w:p>
        </w:tc>
      </w:tr>
      <w:tr w:rsidR="00927F8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56.</w:t>
            </w:r>
          </w:p>
        </w:tc>
        <w:tc>
          <w:tcPr>
            <w:tcW w:w="5835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Диктант.</w:t>
            </w:r>
          </w:p>
        </w:tc>
        <w:tc>
          <w:tcPr>
            <w:tcW w:w="708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. м.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такр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гь. д</w:t>
            </w:r>
          </w:p>
        </w:tc>
        <w:tc>
          <w:tcPr>
            <w:tcW w:w="3266" w:type="dxa"/>
          </w:tcPr>
          <w:p w:rsidR="00927F84" w:rsidRPr="00930C8E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388" w:type="dxa"/>
          </w:tcPr>
          <w:p w:rsidR="00927F84" w:rsidRPr="000238E2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F8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5835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Причастиялъул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заманаби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араб, г1ахьалаб, бач1унеб.</w:t>
            </w:r>
          </w:p>
        </w:tc>
        <w:tc>
          <w:tcPr>
            <w:tcW w:w="708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лъабабго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заманалъул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0238E2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39, х1.6, гь.120.</w:t>
            </w:r>
          </w:p>
        </w:tc>
      </w:tr>
      <w:tr w:rsidR="00927F8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5835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ц1арлъун х1алт1изабураб причастие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927F84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падежазде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тайпаби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0238E2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40, х1.5, гь.123.</w:t>
            </w:r>
          </w:p>
        </w:tc>
      </w:tr>
      <w:tr w:rsidR="00927F8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5835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Причастиялъул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разбор.</w:t>
            </w:r>
          </w:p>
        </w:tc>
        <w:tc>
          <w:tcPr>
            <w:tcW w:w="708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AE0579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Разборалъул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тартиб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ц1унизе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0238E2" w:rsidRDefault="00AE0579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41, гь.123-125.</w:t>
            </w:r>
          </w:p>
        </w:tc>
      </w:tr>
      <w:tr w:rsidR="00927F8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60.</w:t>
            </w:r>
          </w:p>
        </w:tc>
        <w:tc>
          <w:tcPr>
            <w:tcW w:w="5835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Контролияб</w:t>
            </w:r>
            <w:proofErr w:type="spellEnd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изложение.</w:t>
            </w:r>
          </w:p>
        </w:tc>
        <w:tc>
          <w:tcPr>
            <w:tcW w:w="708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Калам цебет</w:t>
            </w:r>
            <w:proofErr w:type="gram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  <w:proofErr w:type="gram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дарс</w:t>
            </w:r>
          </w:p>
        </w:tc>
        <w:tc>
          <w:tcPr>
            <w:tcW w:w="3266" w:type="dxa"/>
          </w:tcPr>
          <w:p w:rsidR="00927F84" w:rsidRPr="00930C8E" w:rsidRDefault="00AE0579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Жалго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жидедаго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ч1ун изложение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хъвазе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ругьун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гьари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930C8E" w:rsidRDefault="00927F84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27F84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5835" w:type="dxa"/>
          </w:tcPr>
          <w:p w:rsidR="00927F84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Деепричастие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глаголалъул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хасаб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форма.</w:t>
            </w:r>
          </w:p>
        </w:tc>
        <w:tc>
          <w:tcPr>
            <w:tcW w:w="708" w:type="dxa"/>
          </w:tcPr>
          <w:p w:rsidR="00927F84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Ц1ияб тема биц.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дарс.</w:t>
            </w:r>
          </w:p>
        </w:tc>
        <w:tc>
          <w:tcPr>
            <w:tcW w:w="3266" w:type="dxa"/>
          </w:tcPr>
          <w:p w:rsidR="00927F84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Дееприч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лъугьинаризе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жиндирго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1алт1изаризе лъай.</w:t>
            </w:r>
          </w:p>
        </w:tc>
        <w:tc>
          <w:tcPr>
            <w:tcW w:w="2388" w:type="dxa"/>
          </w:tcPr>
          <w:p w:rsidR="00927F84" w:rsidRPr="000238E2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42, х1.4, гь.126.</w:t>
            </w:r>
          </w:p>
        </w:tc>
      </w:tr>
      <w:tr w:rsidR="00927F84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927F84" w:rsidRDefault="00927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927F84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5835" w:type="dxa"/>
          </w:tcPr>
          <w:p w:rsidR="00927F84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Деепричастиялъул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глагогалда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наречиялда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релълъарал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г1аламатал.</w:t>
            </w:r>
          </w:p>
        </w:tc>
        <w:tc>
          <w:tcPr>
            <w:tcW w:w="708" w:type="dxa"/>
          </w:tcPr>
          <w:p w:rsidR="00927F84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927F84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927F84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Деприч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бат1а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бахъизе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927F84" w:rsidRPr="000238E2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43, х1.3, гь.128.</w:t>
            </w:r>
          </w:p>
          <w:p w:rsidR="00F8786E" w:rsidRPr="000238E2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786E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Pr="00516B5A" w:rsidRDefault="00F8786E" w:rsidP="00516B5A">
            <w:pPr>
              <w:rPr>
                <w:rFonts w:ascii="Monotype Corsiva" w:hAnsi="Monotype Corsiva" w:cs="Times New Roman"/>
                <w:b w:val="0"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Кал</w:t>
            </w:r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 xml:space="preserve"> </w:t>
            </w:r>
            <w:proofErr w:type="spellStart"/>
            <w:proofErr w:type="gramStart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к</w:t>
            </w:r>
            <w:proofErr w:type="gram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ъ</w:t>
            </w:r>
            <w:proofErr w:type="spellEnd"/>
            <w:r w:rsidRPr="00516B5A">
              <w:rPr>
                <w:rFonts w:ascii="Monotype Corsiva" w:hAnsi="Monotype Corsiva" w:cs="Times New Roman"/>
                <w:color w:val="17365D" w:themeColor="text2" w:themeShade="BF"/>
                <w:sz w:val="36"/>
                <w:szCs w:val="28"/>
              </w:rPr>
              <w:t>.</w:t>
            </w:r>
          </w:p>
        </w:tc>
        <w:tc>
          <w:tcPr>
            <w:tcW w:w="701" w:type="dxa"/>
          </w:tcPr>
          <w:p w:rsidR="00F8786E" w:rsidRPr="00516B5A" w:rsidRDefault="00F8786E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№</w:t>
            </w:r>
          </w:p>
        </w:tc>
        <w:tc>
          <w:tcPr>
            <w:tcW w:w="5835" w:type="dxa"/>
          </w:tcPr>
          <w:p w:rsidR="00F8786E" w:rsidRPr="00516B5A" w:rsidRDefault="00F8786E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 темаби </w:t>
            </w:r>
          </w:p>
        </w:tc>
        <w:tc>
          <w:tcPr>
            <w:tcW w:w="708" w:type="dxa"/>
          </w:tcPr>
          <w:p w:rsidR="00F8786E" w:rsidRPr="00516B5A" w:rsidRDefault="00F8786E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С.</w:t>
            </w:r>
          </w:p>
        </w:tc>
        <w:tc>
          <w:tcPr>
            <w:tcW w:w="1556" w:type="dxa"/>
          </w:tcPr>
          <w:p w:rsidR="00F8786E" w:rsidRPr="00516B5A" w:rsidRDefault="00F8786E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Дарсил тайпа </w:t>
            </w:r>
          </w:p>
        </w:tc>
        <w:tc>
          <w:tcPr>
            <w:tcW w:w="3266" w:type="dxa"/>
          </w:tcPr>
          <w:p w:rsidR="00F8786E" w:rsidRPr="00516B5A" w:rsidRDefault="00F8786E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proofErr w:type="spell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Лъаялд</w:t>
            </w:r>
            <w:proofErr w:type="spell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 ва бажар. ругел ас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.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 xml:space="preserve"> </w:t>
            </w:r>
            <w:proofErr w:type="gramStart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т</w:t>
            </w:r>
            <w:proofErr w:type="gramEnd"/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1алабал</w:t>
            </w:r>
          </w:p>
        </w:tc>
        <w:tc>
          <w:tcPr>
            <w:tcW w:w="2388" w:type="dxa"/>
          </w:tcPr>
          <w:p w:rsidR="00F8786E" w:rsidRPr="00516B5A" w:rsidRDefault="00F8786E" w:rsidP="00516B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</w:pPr>
            <w:r w:rsidRPr="00516B5A">
              <w:rPr>
                <w:rFonts w:ascii="Monotype Corsiva" w:hAnsi="Monotype Corsiva" w:cs="Times New Roman"/>
                <w:b/>
                <w:color w:val="17365D" w:themeColor="text2" w:themeShade="BF"/>
                <w:sz w:val="36"/>
                <w:szCs w:val="28"/>
              </w:rPr>
              <w:t>Рокъобе х1алт1и</w:t>
            </w:r>
          </w:p>
        </w:tc>
      </w:tr>
      <w:tr w:rsidR="00F8786E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Default="00F87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5835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Предложениял</w:t>
            </w:r>
            <w:r w:rsidR="00C5202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деепричастиялъул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роль.</w:t>
            </w:r>
          </w:p>
        </w:tc>
        <w:tc>
          <w:tcPr>
            <w:tcW w:w="708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Предлож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дееприч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х1алт1изабизе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F8786E" w:rsidRPr="000238E2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44, х1.3, гь.131.</w:t>
            </w:r>
          </w:p>
        </w:tc>
      </w:tr>
      <w:tr w:rsidR="00F8786E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Default="00F87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5835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Деепричастиялъул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заманаби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араб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г1ахьалаб.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лъугьунел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куц.</w:t>
            </w:r>
          </w:p>
        </w:tc>
        <w:tc>
          <w:tcPr>
            <w:tcW w:w="708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F8786E" w:rsidRPr="000238E2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45, х1.7, гь.134.</w:t>
            </w:r>
          </w:p>
        </w:tc>
      </w:tr>
      <w:tr w:rsidR="00F8786E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Default="00F87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5835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Деепричастиял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сверелал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гьезулъ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Комбин.</w:t>
            </w:r>
          </w:p>
        </w:tc>
        <w:tc>
          <w:tcPr>
            <w:tcW w:w="3266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Дееприч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сверелал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рат1арахъизе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гьезулъ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лъалхъул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ишараби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лъезе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8" w:type="dxa"/>
          </w:tcPr>
          <w:p w:rsidR="00F8786E" w:rsidRPr="000238E2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  <w:r w:rsidRPr="000238E2">
              <w:rPr>
                <w:rFonts w:ascii="Times New Roman" w:hAnsi="Times New Roman" w:cs="Times New Roman"/>
                <w:b/>
                <w:sz w:val="28"/>
                <w:szCs w:val="28"/>
              </w:rPr>
              <w:t>46, лъазабизе.</w:t>
            </w:r>
          </w:p>
        </w:tc>
      </w:tr>
      <w:tr w:rsidR="00F8786E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Pr="00930C8E" w:rsidRDefault="00F8786E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Pr="00930C8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66.</w:t>
            </w:r>
          </w:p>
        </w:tc>
        <w:tc>
          <w:tcPr>
            <w:tcW w:w="5835" w:type="dxa"/>
          </w:tcPr>
          <w:p w:rsidR="00F8786E" w:rsidRPr="00930C8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Контролияб</w:t>
            </w:r>
            <w:proofErr w:type="spellEnd"/>
            <w:r w:rsidRPr="00930C8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диктант.</w:t>
            </w:r>
          </w:p>
        </w:tc>
        <w:tc>
          <w:tcPr>
            <w:tcW w:w="708" w:type="dxa"/>
          </w:tcPr>
          <w:p w:rsidR="00F8786E" w:rsidRPr="00930C8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1с.</w:t>
            </w:r>
          </w:p>
        </w:tc>
        <w:tc>
          <w:tcPr>
            <w:tcW w:w="1556" w:type="dxa"/>
          </w:tcPr>
          <w:p w:rsidR="00F8786E" w:rsidRPr="00930C8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Малъар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. м. </w:t>
            </w:r>
            <w:proofErr w:type="spellStart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такр</w:t>
            </w:r>
            <w:proofErr w:type="spellEnd"/>
            <w:r w:rsidRPr="00930C8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 гь. д</w:t>
            </w:r>
          </w:p>
        </w:tc>
        <w:tc>
          <w:tcPr>
            <w:tcW w:w="3266" w:type="dxa"/>
          </w:tcPr>
          <w:p w:rsidR="00F8786E" w:rsidRPr="00930C8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388" w:type="dxa"/>
          </w:tcPr>
          <w:p w:rsidR="00F8786E" w:rsidRPr="000238E2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786E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Default="00F87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Pr="00516B5A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67.</w:t>
            </w:r>
          </w:p>
          <w:p w:rsidR="00F8786E" w:rsidRPr="00516B5A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  <w:lang w:val="en-US"/>
              </w:rPr>
              <w:t>IV</w:t>
            </w: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ч</w:t>
            </w:r>
          </w:p>
        </w:tc>
        <w:tc>
          <w:tcPr>
            <w:tcW w:w="5835" w:type="dxa"/>
          </w:tcPr>
          <w:p w:rsidR="00F8786E" w:rsidRPr="00516B5A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Малъараб материал такрар гьаби.</w:t>
            </w:r>
          </w:p>
        </w:tc>
        <w:tc>
          <w:tcPr>
            <w:tcW w:w="708" w:type="dxa"/>
          </w:tcPr>
          <w:p w:rsidR="00F8786E" w:rsidRPr="00516B5A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1с.</w:t>
            </w:r>
          </w:p>
        </w:tc>
        <w:tc>
          <w:tcPr>
            <w:tcW w:w="1556" w:type="dxa"/>
          </w:tcPr>
          <w:p w:rsidR="00F8786E" w:rsidRPr="00516B5A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proofErr w:type="spellStart"/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Малъар</w:t>
            </w:r>
            <w:proofErr w:type="spellEnd"/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. м. </w:t>
            </w:r>
            <w:proofErr w:type="spellStart"/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такр</w:t>
            </w:r>
            <w:proofErr w:type="spellEnd"/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. гь. д</w:t>
            </w:r>
          </w:p>
        </w:tc>
        <w:tc>
          <w:tcPr>
            <w:tcW w:w="3266" w:type="dxa"/>
          </w:tcPr>
          <w:p w:rsidR="00F8786E" w:rsidRPr="00516B5A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Малъараб материал такрар гьа</w:t>
            </w:r>
            <w:r w:rsidR="00516B5A"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б</w:t>
            </w:r>
            <w:r w:rsidRPr="00516B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изе.</w:t>
            </w:r>
          </w:p>
        </w:tc>
        <w:tc>
          <w:tcPr>
            <w:tcW w:w="2388" w:type="dxa"/>
          </w:tcPr>
          <w:p w:rsidR="00F8786E" w:rsidRPr="000238E2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786E" w:rsidTr="00516B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Default="00F87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0238E2" w:rsidRDefault="000238E2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F8786E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F8786E" w:rsidRPr="00484977" w:rsidRDefault="00F8786E" w:rsidP="005A07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86E" w:rsidTr="00516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</w:tcPr>
          <w:p w:rsidR="00F8786E" w:rsidRDefault="00F87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F8786E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8" w:type="dxa"/>
          </w:tcPr>
          <w:p w:rsidR="00F8786E" w:rsidRPr="00484977" w:rsidRDefault="00F8786E" w:rsidP="005A0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0750" w:rsidRDefault="005A0750">
      <w:pPr>
        <w:rPr>
          <w:rFonts w:ascii="Times New Roman" w:hAnsi="Times New Roman" w:cs="Times New Roman"/>
          <w:sz w:val="28"/>
          <w:szCs w:val="28"/>
        </w:rPr>
      </w:pPr>
    </w:p>
    <w:p w:rsidR="00927F84" w:rsidRPr="00B56B32" w:rsidRDefault="00927F84">
      <w:pPr>
        <w:rPr>
          <w:rFonts w:ascii="Times New Roman" w:hAnsi="Times New Roman" w:cs="Times New Roman"/>
          <w:sz w:val="28"/>
          <w:szCs w:val="28"/>
        </w:rPr>
      </w:pPr>
    </w:p>
    <w:sectPr w:rsidR="00927F84" w:rsidRPr="00B56B32" w:rsidSect="00E17239">
      <w:footerReference w:type="default" r:id="rId8"/>
      <w:pgSz w:w="16838" w:h="11906" w:orient="landscape"/>
      <w:pgMar w:top="964" w:right="794" w:bottom="851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480" w:rsidRDefault="00AF1480" w:rsidP="00CA6F2C">
      <w:pPr>
        <w:spacing w:after="0" w:line="240" w:lineRule="auto"/>
      </w:pPr>
      <w:r>
        <w:separator/>
      </w:r>
    </w:p>
  </w:endnote>
  <w:endnote w:type="continuationSeparator" w:id="0">
    <w:p w:rsidR="00AF1480" w:rsidRDefault="00AF1480" w:rsidP="00CA6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018661"/>
      <w:docPartObj>
        <w:docPartGallery w:val="Page Numbers (Bottom of Page)"/>
        <w:docPartUnique/>
      </w:docPartObj>
    </w:sdtPr>
    <w:sdtEndPr/>
    <w:sdtContent>
      <w:p w:rsidR="00516B5A" w:rsidRDefault="00516B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631">
          <w:rPr>
            <w:noProof/>
          </w:rPr>
          <w:t>2</w:t>
        </w:r>
        <w:r>
          <w:fldChar w:fldCharType="end"/>
        </w:r>
      </w:p>
    </w:sdtContent>
  </w:sdt>
  <w:p w:rsidR="00516B5A" w:rsidRDefault="00516B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480" w:rsidRDefault="00AF1480" w:rsidP="00CA6F2C">
      <w:pPr>
        <w:spacing w:after="0" w:line="240" w:lineRule="auto"/>
      </w:pPr>
      <w:r>
        <w:separator/>
      </w:r>
    </w:p>
  </w:footnote>
  <w:footnote w:type="continuationSeparator" w:id="0">
    <w:p w:rsidR="00AF1480" w:rsidRDefault="00AF1480" w:rsidP="00CA6F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B32"/>
    <w:rsid w:val="00021ACD"/>
    <w:rsid w:val="000238E2"/>
    <w:rsid w:val="00031E8B"/>
    <w:rsid w:val="0009158B"/>
    <w:rsid w:val="000B7C38"/>
    <w:rsid w:val="0015067A"/>
    <w:rsid w:val="001B1E78"/>
    <w:rsid w:val="001E26CE"/>
    <w:rsid w:val="001F1769"/>
    <w:rsid w:val="00235431"/>
    <w:rsid w:val="00252DC2"/>
    <w:rsid w:val="002C4C48"/>
    <w:rsid w:val="003F5E33"/>
    <w:rsid w:val="00433C8F"/>
    <w:rsid w:val="00484977"/>
    <w:rsid w:val="00516B5A"/>
    <w:rsid w:val="005443A2"/>
    <w:rsid w:val="00574532"/>
    <w:rsid w:val="005A0750"/>
    <w:rsid w:val="005A279A"/>
    <w:rsid w:val="00691631"/>
    <w:rsid w:val="00703634"/>
    <w:rsid w:val="007B1663"/>
    <w:rsid w:val="007D72B9"/>
    <w:rsid w:val="00927F84"/>
    <w:rsid w:val="00930C8E"/>
    <w:rsid w:val="00A04C1A"/>
    <w:rsid w:val="00A254FE"/>
    <w:rsid w:val="00AA2D7E"/>
    <w:rsid w:val="00AE0579"/>
    <w:rsid w:val="00AF1480"/>
    <w:rsid w:val="00B56B32"/>
    <w:rsid w:val="00B642F9"/>
    <w:rsid w:val="00C52026"/>
    <w:rsid w:val="00CA6F2C"/>
    <w:rsid w:val="00CC6B85"/>
    <w:rsid w:val="00DA338F"/>
    <w:rsid w:val="00DF645C"/>
    <w:rsid w:val="00E17239"/>
    <w:rsid w:val="00E77E0C"/>
    <w:rsid w:val="00EB5A59"/>
    <w:rsid w:val="00EC56B2"/>
    <w:rsid w:val="00F17CB6"/>
    <w:rsid w:val="00F8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6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6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6F2C"/>
  </w:style>
  <w:style w:type="paragraph" w:styleId="a6">
    <w:name w:val="footer"/>
    <w:basedOn w:val="a"/>
    <w:link w:val="a7"/>
    <w:uiPriority w:val="99"/>
    <w:unhideWhenUsed/>
    <w:rsid w:val="00CA6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6F2C"/>
  </w:style>
  <w:style w:type="paragraph" w:styleId="a8">
    <w:name w:val="No Spacing"/>
    <w:link w:val="a9"/>
    <w:uiPriority w:val="1"/>
    <w:qFormat/>
    <w:rsid w:val="00E1723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E17239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723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16B5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Grid Accent 2"/>
    <w:basedOn w:val="a1"/>
    <w:uiPriority w:val="62"/>
    <w:rsid w:val="00516B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6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6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6F2C"/>
  </w:style>
  <w:style w:type="paragraph" w:styleId="a6">
    <w:name w:val="footer"/>
    <w:basedOn w:val="a"/>
    <w:link w:val="a7"/>
    <w:uiPriority w:val="99"/>
    <w:unhideWhenUsed/>
    <w:rsid w:val="00CA6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6F2C"/>
  </w:style>
  <w:style w:type="paragraph" w:styleId="a8">
    <w:name w:val="No Spacing"/>
    <w:link w:val="a9"/>
    <w:uiPriority w:val="1"/>
    <w:qFormat/>
    <w:rsid w:val="00E1723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E17239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723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16B5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Grid Accent 2"/>
    <w:basedOn w:val="a1"/>
    <w:uiPriority w:val="62"/>
    <w:rsid w:val="00516B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Авар мац1алъул тематикиябгун календарияб план   6 класс.</vt:lpstr>
    </vt:vector>
  </TitlesOfParts>
  <Company/>
  <LinksUpToDate>false</LinksUpToDate>
  <CharactersWithSpaces>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Авар мац1алъул тематикиябгун календарияб план   6 класс.</dc:title>
  <dc:creator/>
  <cp:lastModifiedBy>Алжанат</cp:lastModifiedBy>
  <cp:revision>30</cp:revision>
  <cp:lastPrinted>2019-09-04T19:30:00Z</cp:lastPrinted>
  <dcterms:created xsi:type="dcterms:W3CDTF">2014-07-15T12:15:00Z</dcterms:created>
  <dcterms:modified xsi:type="dcterms:W3CDTF">2019-10-19T08:27:00Z</dcterms:modified>
</cp:coreProperties>
</file>